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6E" w:rsidRPr="00340359" w:rsidRDefault="002C25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 w:rsidR="003F2C38">
        <w:rPr>
          <w:rFonts w:ascii="Times New Roman" w:hAnsi="Times New Roman" w:cs="Times New Roman"/>
          <w:sz w:val="24"/>
          <w:szCs w:val="24"/>
        </w:rPr>
        <w:t>július 04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 w:rsidR="00D1276E"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3F2C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E3141">
        <w:rPr>
          <w:rFonts w:ascii="Times New Roman" w:hAnsi="Times New Roman" w:cs="Times New Roman"/>
          <w:sz w:val="24"/>
          <w:szCs w:val="24"/>
        </w:rPr>
        <w:t>/2023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3226B0" w:rsidP="00D1276E">
      <w:pPr>
        <w:pStyle w:val="Standard"/>
      </w:pPr>
      <w:r>
        <w:t>Készült: Kunadacs Község</w:t>
      </w:r>
      <w:r w:rsidR="00D1276E">
        <w:t xml:space="preserve"> Önkormányzat Kunadacsi Települési Értéktár Bizottságának </w:t>
      </w:r>
      <w:r w:rsidR="006530ED">
        <w:t>2023</w:t>
      </w:r>
      <w:r w:rsidR="004558F6">
        <w:t xml:space="preserve">. </w:t>
      </w:r>
      <w:r w:rsidR="003F2C38">
        <w:t>július 04</w:t>
      </w:r>
      <w:r w:rsidR="00F52F66">
        <w:t>-én 16</w:t>
      </w:r>
      <w:r w:rsidR="006530ED">
        <w:t>:30</w:t>
      </w:r>
      <w:r w:rsidR="00D1276E">
        <w:t xml:space="preserve">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0C7008">
        <w:t>egyebek</w:t>
      </w: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3F2C38" w:rsidRDefault="003F2C38" w:rsidP="003F2C3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Sipos Balázs elmondja, hogy korábban felmerült </w:t>
      </w:r>
      <w:proofErr w:type="spellStart"/>
      <w:r>
        <w:rPr>
          <w:rFonts w:ascii="Times New Roman" w:hAnsi="Times New Roman" w:cs="Times New Roman"/>
          <w:sz w:val="24"/>
          <w:szCs w:val="24"/>
        </w:rPr>
        <w:t>Halcsik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Antalnak, Kunadacs díszpolgárának, örökös polgármesterének neve javaslatként. A családdal való egyeztetés után szeretnénk felvenni a helyi értéktárba a kulturális örökség kategóriába. A </w:t>
      </w:r>
      <w:proofErr w:type="spellStart"/>
      <w:r>
        <w:rPr>
          <w:rFonts w:ascii="Times New Roman" w:hAnsi="Times New Roman" w:cs="Times New Roman"/>
          <w:sz w:val="24"/>
          <w:szCs w:val="24"/>
        </w:rPr>
        <w:t>Halcsik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család hozzájárult a</w:t>
      </w:r>
      <w:r w:rsidR="00FD0311">
        <w:rPr>
          <w:rFonts w:ascii="Times New Roman" w:hAnsi="Times New Roman" w:cs="Times New Roman"/>
          <w:sz w:val="24"/>
          <w:szCs w:val="24"/>
        </w:rPr>
        <w:t>z értéktárba való felvételhez, í</w:t>
      </w:r>
      <w:r w:rsidR="00C46BAB">
        <w:rPr>
          <w:rFonts w:ascii="Times New Roman" w:hAnsi="Times New Roman" w:cs="Times New Roman"/>
          <w:sz w:val="24"/>
          <w:szCs w:val="24"/>
        </w:rPr>
        <w:t>gy következő sorszámon felvesszük az értéktárba</w:t>
      </w:r>
      <w:r>
        <w:rPr>
          <w:rFonts w:ascii="Times New Roman" w:hAnsi="Times New Roman" w:cs="Times New Roman"/>
          <w:sz w:val="24"/>
          <w:szCs w:val="24"/>
        </w:rPr>
        <w:t>.</w:t>
      </w:r>
      <w:r w:rsidR="007853F6">
        <w:rPr>
          <w:rFonts w:ascii="Times New Roman" w:hAnsi="Times New Roman" w:cs="Times New Roman"/>
          <w:sz w:val="24"/>
          <w:szCs w:val="24"/>
        </w:rPr>
        <w:t xml:space="preserve"> Sipos Balázs </w:t>
      </w:r>
      <w:proofErr w:type="gramStart"/>
      <w:r w:rsidR="007853F6">
        <w:rPr>
          <w:rFonts w:ascii="Times New Roman" w:hAnsi="Times New Roman" w:cs="Times New Roman"/>
          <w:sz w:val="24"/>
          <w:szCs w:val="24"/>
        </w:rPr>
        <w:t>elnök szavazásra</w:t>
      </w:r>
      <w:proofErr w:type="gramEnd"/>
      <w:r w:rsidR="007853F6">
        <w:rPr>
          <w:rFonts w:ascii="Times New Roman" w:hAnsi="Times New Roman" w:cs="Times New Roman"/>
          <w:sz w:val="24"/>
          <w:szCs w:val="24"/>
        </w:rPr>
        <w:t xml:space="preserve"> bocsátotta az értéktárba való felvételt és a tagok egybehangzóan „igen”</w:t>
      </w:r>
      <w:proofErr w:type="spellStart"/>
      <w:r w:rsidR="007853F6">
        <w:rPr>
          <w:rFonts w:ascii="Times New Roman" w:hAnsi="Times New Roman" w:cs="Times New Roman"/>
          <w:sz w:val="24"/>
          <w:szCs w:val="24"/>
        </w:rPr>
        <w:t>-nel</w:t>
      </w:r>
      <w:proofErr w:type="spellEnd"/>
      <w:r w:rsidR="007853F6">
        <w:rPr>
          <w:rFonts w:ascii="Times New Roman" w:hAnsi="Times New Roman" w:cs="Times New Roman"/>
          <w:sz w:val="24"/>
          <w:szCs w:val="24"/>
        </w:rPr>
        <w:t xml:space="preserve"> szavaztak.</w:t>
      </w:r>
    </w:p>
    <w:p w:rsidR="00FA1F62" w:rsidRPr="00072C87" w:rsidRDefault="00FA1F62" w:rsidP="006050A4">
      <w:pPr>
        <w:pStyle w:val="Standard"/>
        <w:jc w:val="both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C46BAB" w:rsidRDefault="00C46BAB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 xml:space="preserve">Sipos Balázs elmondja, hogy a lakosságtól nem nagyon kapunk javaslatokat az értéktárba, de az előzőekben felmerült, a Polgármesteri </w:t>
      </w:r>
      <w:r w:rsidR="005649AF">
        <w:rPr>
          <w:rFonts w:cs="Times New Roman"/>
          <w:color w:val="222222"/>
          <w:shd w:val="clear" w:color="auto" w:fill="FFFFFF"/>
        </w:rPr>
        <w:t>Hivatal mellett található „Saját Termék Bolt</w:t>
      </w:r>
      <w:r>
        <w:rPr>
          <w:rFonts w:cs="Times New Roman"/>
          <w:color w:val="222222"/>
          <w:shd w:val="clear" w:color="auto" w:fill="FFFFFF"/>
        </w:rPr>
        <w:t>”</w:t>
      </w:r>
      <w:proofErr w:type="spellStart"/>
      <w:r w:rsidR="005649AF">
        <w:rPr>
          <w:rFonts w:cs="Times New Roman"/>
          <w:color w:val="222222"/>
          <w:shd w:val="clear" w:color="auto" w:fill="FFFFFF"/>
        </w:rPr>
        <w:t>-ot</w:t>
      </w:r>
      <w:proofErr w:type="spellEnd"/>
      <w:r>
        <w:rPr>
          <w:rFonts w:cs="Times New Roman"/>
          <w:color w:val="222222"/>
          <w:shd w:val="clear" w:color="auto" w:fill="FFFFFF"/>
        </w:rPr>
        <w:t xml:space="preserve"> vegyük fel az értéktárba. </w:t>
      </w:r>
      <w:r w:rsidR="0008086E">
        <w:rPr>
          <w:rFonts w:cs="Times New Roman"/>
          <w:color w:val="222222"/>
          <w:shd w:val="clear" w:color="auto" w:fill="FFFFFF"/>
        </w:rPr>
        <w:t>A Bizottság tagjai egybehangzóan támogatták a javaslatot.</w:t>
      </w:r>
      <w:r w:rsidR="00E611F2">
        <w:rPr>
          <w:rFonts w:cs="Times New Roman"/>
          <w:color w:val="222222"/>
          <w:shd w:val="clear" w:color="auto" w:fill="FFFFFF"/>
        </w:rPr>
        <w:t xml:space="preserve"> </w:t>
      </w:r>
    </w:p>
    <w:p w:rsidR="00FD0311" w:rsidRDefault="00FD0311" w:rsidP="00656428">
      <w:pPr>
        <w:pStyle w:val="Standard"/>
        <w:rPr>
          <w:rFonts w:cs="Times New Roman"/>
          <w:color w:val="222222"/>
          <w:shd w:val="clear" w:color="auto" w:fill="FFFFFF"/>
        </w:rPr>
      </w:pPr>
    </w:p>
    <w:p w:rsidR="00514E23" w:rsidRPr="002D2992" w:rsidRDefault="00514E23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</w:t>
      </w:r>
      <w:r w:rsidR="00D72013">
        <w:t>a nem volt, az elnök az ülést 17:30</w:t>
      </w:r>
      <w:r>
        <w:t>-kor bezárta.</w:t>
      </w:r>
    </w:p>
    <w:p w:rsidR="00A92C05" w:rsidRDefault="00A92C05" w:rsidP="00D1276E">
      <w:pPr>
        <w:pStyle w:val="Standard"/>
      </w:pPr>
    </w:p>
    <w:p w:rsidR="000410E6" w:rsidRDefault="000410E6" w:rsidP="00D1276E">
      <w:pPr>
        <w:pStyle w:val="Standard"/>
      </w:pPr>
    </w:p>
    <w:p w:rsidR="00E96AC4" w:rsidRDefault="007347B5" w:rsidP="00E96AC4">
      <w:pPr>
        <w:pStyle w:val="Standard"/>
      </w:pPr>
      <w:r>
        <w:t>Kunadacs. 2023</w:t>
      </w:r>
      <w:r w:rsidR="00E96AC4">
        <w:t xml:space="preserve">. </w:t>
      </w:r>
      <w:r w:rsidR="00045EE8">
        <w:t>július 04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D21B41" w:rsidRDefault="00D21B41" w:rsidP="00E96AC4">
      <w:pPr>
        <w:pStyle w:val="Standard"/>
      </w:pPr>
    </w:p>
    <w:p w:rsidR="00D21B41" w:rsidRDefault="00D21B41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sk.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sk.</w:t>
      </w:r>
    </w:p>
    <w:p w:rsidR="00D1276E" w:rsidRDefault="00D1276E" w:rsidP="00D1276E"/>
    <w:sectPr w:rsidR="00D1276E" w:rsidSect="00D241D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02CE2"/>
    <w:rsid w:val="00025360"/>
    <w:rsid w:val="000410E6"/>
    <w:rsid w:val="00045EE8"/>
    <w:rsid w:val="000550C2"/>
    <w:rsid w:val="00072C87"/>
    <w:rsid w:val="0008086E"/>
    <w:rsid w:val="0008327E"/>
    <w:rsid w:val="0008630B"/>
    <w:rsid w:val="000B239F"/>
    <w:rsid w:val="000C64FD"/>
    <w:rsid w:val="000C7008"/>
    <w:rsid w:val="000D0F82"/>
    <w:rsid w:val="000F6732"/>
    <w:rsid w:val="001303A2"/>
    <w:rsid w:val="00141C29"/>
    <w:rsid w:val="00154E08"/>
    <w:rsid w:val="0016533E"/>
    <w:rsid w:val="00174BE6"/>
    <w:rsid w:val="001A2F72"/>
    <w:rsid w:val="001A5B06"/>
    <w:rsid w:val="001F3C88"/>
    <w:rsid w:val="00265C1B"/>
    <w:rsid w:val="0026614E"/>
    <w:rsid w:val="00270119"/>
    <w:rsid w:val="00291B42"/>
    <w:rsid w:val="002C2542"/>
    <w:rsid w:val="002C5059"/>
    <w:rsid w:val="002D0B81"/>
    <w:rsid w:val="002D2992"/>
    <w:rsid w:val="002F515B"/>
    <w:rsid w:val="00301F11"/>
    <w:rsid w:val="00306C41"/>
    <w:rsid w:val="00306C78"/>
    <w:rsid w:val="00317437"/>
    <w:rsid w:val="00321EC8"/>
    <w:rsid w:val="003226B0"/>
    <w:rsid w:val="00332830"/>
    <w:rsid w:val="00336008"/>
    <w:rsid w:val="00336909"/>
    <w:rsid w:val="00340359"/>
    <w:rsid w:val="00364608"/>
    <w:rsid w:val="003B30FC"/>
    <w:rsid w:val="003C2234"/>
    <w:rsid w:val="003C6D31"/>
    <w:rsid w:val="003C6DE0"/>
    <w:rsid w:val="003D666E"/>
    <w:rsid w:val="003E3A6D"/>
    <w:rsid w:val="003E7FD4"/>
    <w:rsid w:val="003F2C38"/>
    <w:rsid w:val="00415FD4"/>
    <w:rsid w:val="00417F10"/>
    <w:rsid w:val="00425FAD"/>
    <w:rsid w:val="00454188"/>
    <w:rsid w:val="004558F6"/>
    <w:rsid w:val="00493B9E"/>
    <w:rsid w:val="004A64E9"/>
    <w:rsid w:val="004E1482"/>
    <w:rsid w:val="004F0681"/>
    <w:rsid w:val="004F2D80"/>
    <w:rsid w:val="00514E23"/>
    <w:rsid w:val="00534E8A"/>
    <w:rsid w:val="0054246A"/>
    <w:rsid w:val="005649AF"/>
    <w:rsid w:val="005A3B3B"/>
    <w:rsid w:val="005B313A"/>
    <w:rsid w:val="006050A4"/>
    <w:rsid w:val="006124FB"/>
    <w:rsid w:val="006530ED"/>
    <w:rsid w:val="006540EF"/>
    <w:rsid w:val="00656428"/>
    <w:rsid w:val="006649DA"/>
    <w:rsid w:val="0068257E"/>
    <w:rsid w:val="00683D0C"/>
    <w:rsid w:val="00697067"/>
    <w:rsid w:val="006A1179"/>
    <w:rsid w:val="006C1F8B"/>
    <w:rsid w:val="006C3495"/>
    <w:rsid w:val="006C4DE5"/>
    <w:rsid w:val="006C62A7"/>
    <w:rsid w:val="006D22FA"/>
    <w:rsid w:val="006D7D9E"/>
    <w:rsid w:val="007347B5"/>
    <w:rsid w:val="00740FFE"/>
    <w:rsid w:val="00766793"/>
    <w:rsid w:val="00781EBE"/>
    <w:rsid w:val="007853F6"/>
    <w:rsid w:val="00791C64"/>
    <w:rsid w:val="007A5585"/>
    <w:rsid w:val="007B27A5"/>
    <w:rsid w:val="007B6C28"/>
    <w:rsid w:val="007C7656"/>
    <w:rsid w:val="007D133E"/>
    <w:rsid w:val="008022CC"/>
    <w:rsid w:val="00802ECA"/>
    <w:rsid w:val="0084721C"/>
    <w:rsid w:val="00872810"/>
    <w:rsid w:val="00877479"/>
    <w:rsid w:val="00877AED"/>
    <w:rsid w:val="0088781C"/>
    <w:rsid w:val="008A0320"/>
    <w:rsid w:val="008E3141"/>
    <w:rsid w:val="008E613B"/>
    <w:rsid w:val="00910831"/>
    <w:rsid w:val="00913130"/>
    <w:rsid w:val="00931CAA"/>
    <w:rsid w:val="00954290"/>
    <w:rsid w:val="009567FF"/>
    <w:rsid w:val="0096429D"/>
    <w:rsid w:val="00966D41"/>
    <w:rsid w:val="009745CB"/>
    <w:rsid w:val="00987ADA"/>
    <w:rsid w:val="009A7979"/>
    <w:rsid w:val="009B7FF6"/>
    <w:rsid w:val="009D6609"/>
    <w:rsid w:val="00A23B0A"/>
    <w:rsid w:val="00A322CF"/>
    <w:rsid w:val="00A5633E"/>
    <w:rsid w:val="00A92C05"/>
    <w:rsid w:val="00A93108"/>
    <w:rsid w:val="00AA59B8"/>
    <w:rsid w:val="00AB7E1B"/>
    <w:rsid w:val="00AD6FE9"/>
    <w:rsid w:val="00AE612B"/>
    <w:rsid w:val="00AF0705"/>
    <w:rsid w:val="00B128B3"/>
    <w:rsid w:val="00B14C5F"/>
    <w:rsid w:val="00B214F9"/>
    <w:rsid w:val="00B33164"/>
    <w:rsid w:val="00B55061"/>
    <w:rsid w:val="00B82BF8"/>
    <w:rsid w:val="00B94502"/>
    <w:rsid w:val="00B94C60"/>
    <w:rsid w:val="00B95C14"/>
    <w:rsid w:val="00B9730C"/>
    <w:rsid w:val="00BF04AF"/>
    <w:rsid w:val="00C33360"/>
    <w:rsid w:val="00C370D9"/>
    <w:rsid w:val="00C43B2E"/>
    <w:rsid w:val="00C46BAB"/>
    <w:rsid w:val="00C61991"/>
    <w:rsid w:val="00C63824"/>
    <w:rsid w:val="00C741F1"/>
    <w:rsid w:val="00CA7B87"/>
    <w:rsid w:val="00CC6DE7"/>
    <w:rsid w:val="00D02786"/>
    <w:rsid w:val="00D065E9"/>
    <w:rsid w:val="00D076DA"/>
    <w:rsid w:val="00D1276E"/>
    <w:rsid w:val="00D21B41"/>
    <w:rsid w:val="00D22DE2"/>
    <w:rsid w:val="00D241D4"/>
    <w:rsid w:val="00D470D3"/>
    <w:rsid w:val="00D47CC0"/>
    <w:rsid w:val="00D544B6"/>
    <w:rsid w:val="00D55DBD"/>
    <w:rsid w:val="00D72013"/>
    <w:rsid w:val="00D92BCB"/>
    <w:rsid w:val="00DE170D"/>
    <w:rsid w:val="00DF39AE"/>
    <w:rsid w:val="00E12155"/>
    <w:rsid w:val="00E13B47"/>
    <w:rsid w:val="00E22BE3"/>
    <w:rsid w:val="00E611F2"/>
    <w:rsid w:val="00E81431"/>
    <w:rsid w:val="00E87090"/>
    <w:rsid w:val="00E96AC4"/>
    <w:rsid w:val="00EA39A1"/>
    <w:rsid w:val="00EB207F"/>
    <w:rsid w:val="00ED5058"/>
    <w:rsid w:val="00EE31FC"/>
    <w:rsid w:val="00F028BB"/>
    <w:rsid w:val="00F31433"/>
    <w:rsid w:val="00F4382E"/>
    <w:rsid w:val="00F47BDE"/>
    <w:rsid w:val="00F52F66"/>
    <w:rsid w:val="00F60E20"/>
    <w:rsid w:val="00F76B7A"/>
    <w:rsid w:val="00F8261E"/>
    <w:rsid w:val="00FA1F62"/>
    <w:rsid w:val="00FB7582"/>
    <w:rsid w:val="00FC55F6"/>
    <w:rsid w:val="00FD0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221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Felhasználó</cp:lastModifiedBy>
  <cp:revision>29</cp:revision>
  <cp:lastPrinted>2023-11-07T08:33:00Z</cp:lastPrinted>
  <dcterms:created xsi:type="dcterms:W3CDTF">2023-03-16T08:18:00Z</dcterms:created>
  <dcterms:modified xsi:type="dcterms:W3CDTF">2023-11-07T08:54:00Z</dcterms:modified>
</cp:coreProperties>
</file>