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76E" w:rsidRPr="00340359" w:rsidRDefault="003328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2021. június 09. </w:t>
      </w:r>
      <w:r w:rsidR="00D1276E" w:rsidRPr="00340359">
        <w:rPr>
          <w:rFonts w:ascii="Times New Roman" w:hAnsi="Times New Roman" w:cs="Times New Roman"/>
          <w:sz w:val="24"/>
          <w:szCs w:val="24"/>
        </w:rPr>
        <w:t>Kunadacsi Települési Értéktár Bizottság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3328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1/2021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1276E" w:rsidP="00D127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Jegyzőkönyv</w:t>
      </w:r>
    </w:p>
    <w:p w:rsidR="00D1276E" w:rsidRDefault="00D1276E" w:rsidP="00D1276E">
      <w:pPr>
        <w:jc w:val="center"/>
      </w:pPr>
    </w:p>
    <w:p w:rsidR="00D1276E" w:rsidRDefault="00D1276E" w:rsidP="00D1276E">
      <w:pPr>
        <w:jc w:val="center"/>
      </w:pPr>
    </w:p>
    <w:p w:rsidR="00D1276E" w:rsidRDefault="00D1276E" w:rsidP="00D1276E">
      <w:pPr>
        <w:pStyle w:val="Standard"/>
      </w:pPr>
      <w:r>
        <w:t xml:space="preserve">Készült: Kunadacs Községi Önkormányzat Kunadacsi Települési Értéktár Bizottságának </w:t>
      </w:r>
      <w:r w:rsidR="004558F6">
        <w:t>2021. jún</w:t>
      </w:r>
      <w:r w:rsidR="0016533E">
        <w:t>ius 09</w:t>
      </w:r>
      <w:r w:rsidR="00F52F66">
        <w:t>-én 16</w:t>
      </w:r>
      <w:r>
        <w:t xml:space="preserve"> órakor megtartott üléséről.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>Jelen vannak: Sipos Balázs elnök, képviselő</w:t>
      </w:r>
    </w:p>
    <w:p w:rsidR="00D1276E" w:rsidRDefault="00D1276E" w:rsidP="00D1276E">
      <w:pPr>
        <w:pStyle w:val="Standard"/>
      </w:pPr>
      <w:r>
        <w:tab/>
      </w:r>
      <w:r>
        <w:tab/>
        <w:t>Szántai József tag, képviselő</w:t>
      </w:r>
    </w:p>
    <w:p w:rsidR="006D22FA" w:rsidRDefault="006D22FA" w:rsidP="00D1276E">
      <w:pPr>
        <w:pStyle w:val="Standard"/>
      </w:pPr>
      <w:r>
        <w:tab/>
      </w:r>
      <w:r>
        <w:tab/>
        <w:t>Po</w:t>
      </w:r>
      <w:r w:rsidR="00D065E9">
        <w:t>n</w:t>
      </w:r>
      <w:r>
        <w:t>grácz Helga tag, képviselő</w:t>
      </w:r>
    </w:p>
    <w:p w:rsidR="00D1276E" w:rsidRDefault="00D1276E" w:rsidP="00D1276E">
      <w:pPr>
        <w:pStyle w:val="Standard"/>
      </w:pPr>
      <w:r>
        <w:tab/>
      </w:r>
      <w:r>
        <w:tab/>
      </w:r>
    </w:p>
    <w:p w:rsidR="00F47BDE" w:rsidRDefault="00D1276E" w:rsidP="002D2992">
      <w:pPr>
        <w:pStyle w:val="Standard"/>
        <w:jc w:val="both"/>
      </w:pPr>
      <w:r>
        <w:t xml:space="preserve">Sipos Balázs elnök üdvözli az ülésen megjelenteket. Megállapítja, hogy a bizottság </w:t>
      </w:r>
      <w:r w:rsidR="00872810">
        <w:t>minden</w:t>
      </w:r>
      <w:r w:rsidR="00AF0705">
        <w:t xml:space="preserve"> </w:t>
      </w:r>
      <w:r>
        <w:t xml:space="preserve">tagja jelen van, </w:t>
      </w:r>
      <w:r w:rsidR="00F47BDE">
        <w:t xml:space="preserve">így határozatképes. Felkéri </w:t>
      </w:r>
      <w:r w:rsidR="00791C64">
        <w:t>Pongrácz Helga</w:t>
      </w:r>
      <w:r w:rsidR="00F47BDE">
        <w:t xml:space="preserve"> tagot, hogy vezesse a jegyzőkönyvet és ismerteti a napirendi pontokat.</w:t>
      </w:r>
      <w:r w:rsidR="007B6C28">
        <w:t xml:space="preserve"> </w:t>
      </w:r>
    </w:p>
    <w:p w:rsidR="00766793" w:rsidRDefault="00766793" w:rsidP="00766793">
      <w:pPr>
        <w:pStyle w:val="Standard"/>
      </w:pPr>
    </w:p>
    <w:p w:rsidR="009D6609" w:rsidRDefault="009D6609" w:rsidP="00D1276E">
      <w:pPr>
        <w:pStyle w:val="Standard"/>
      </w:pP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pontok:</w:t>
      </w: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beszámoló </w:t>
      </w:r>
      <w:r w:rsidR="00DE170D">
        <w:t xml:space="preserve">az elmúlt </w:t>
      </w:r>
      <w:r w:rsidR="00154E08">
        <w:t>időszakról</w:t>
      </w: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</w:t>
      </w:r>
      <w:r w:rsidR="000C7008">
        <w:t>egyebek</w:t>
      </w:r>
    </w:p>
    <w:p w:rsidR="00656428" w:rsidRDefault="00656428" w:rsidP="007B27A5">
      <w:pPr>
        <w:pStyle w:val="Standard"/>
      </w:pPr>
    </w:p>
    <w:p w:rsidR="007B27A5" w:rsidRDefault="007B27A5" w:rsidP="007B27A5">
      <w:pPr>
        <w:pStyle w:val="Standard"/>
      </w:pPr>
      <w:r>
        <w:t xml:space="preserve">A Bizottság az ismertetett napirendi pontokat </w:t>
      </w:r>
      <w:proofErr w:type="gramStart"/>
      <w:r>
        <w:t>egyhangúlag</w:t>
      </w:r>
      <w:proofErr w:type="gramEnd"/>
      <w:r>
        <w:t xml:space="preserve"> elfogadta.</w:t>
      </w:r>
    </w:p>
    <w:p w:rsidR="007B27A5" w:rsidRDefault="0008630B" w:rsidP="007B27A5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E613B" w:rsidRDefault="00656428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</w:t>
      </w:r>
      <w:r w:rsidR="007B27A5" w:rsidRPr="007B27A5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</w:t>
      </w:r>
    </w:p>
    <w:p w:rsidR="001F3C88" w:rsidRDefault="001F3C88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A5B06" w:rsidRPr="001F3C88" w:rsidRDefault="001303A2" w:rsidP="006050A4">
      <w:pPr>
        <w:pStyle w:val="Listaszerbekezds"/>
        <w:shd w:val="clear" w:color="auto" w:fill="FFFFFF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F3C88">
        <w:rPr>
          <w:rFonts w:ascii="Times New Roman" w:hAnsi="Times New Roman" w:cs="Times New Roman"/>
          <w:sz w:val="24"/>
          <w:szCs w:val="24"/>
        </w:rPr>
        <w:t>Sipos Balázs tájékoztatja a tagokat, hogy a bekövetkezett járvány miatt sajnos szinte megállt</w:t>
      </w:r>
      <w:r w:rsidR="001F3C88" w:rsidRPr="001F3C88">
        <w:rPr>
          <w:rFonts w:ascii="Times New Roman" w:hAnsi="Times New Roman" w:cs="Times New Roman"/>
          <w:sz w:val="24"/>
          <w:szCs w:val="24"/>
        </w:rPr>
        <w:t xml:space="preserve"> az élet a településen. </w:t>
      </w:r>
      <w:r w:rsidR="00454188">
        <w:rPr>
          <w:rFonts w:ascii="Times New Roman" w:hAnsi="Times New Roman" w:cs="Times New Roman"/>
          <w:sz w:val="24"/>
          <w:szCs w:val="24"/>
        </w:rPr>
        <w:t>Elmondja</w:t>
      </w:r>
      <w:r w:rsidR="00F028BB" w:rsidRPr="001F3C88">
        <w:rPr>
          <w:rFonts w:ascii="Times New Roman" w:hAnsi="Times New Roman" w:cs="Times New Roman"/>
          <w:sz w:val="24"/>
          <w:szCs w:val="24"/>
        </w:rPr>
        <w:t xml:space="preserve">, hogy 51. sorszám alatt felvettük a helyi értéktárba Kemény Andrást a Szent Margit Katolikus Általános Iskola néhai magyar nyelv –és irodalom tanárát, aki nagyon sokat tett azért, hogy a gyerekek a szavaló – és mesemondó versenyeken jó hírét vigyék az iskolának. A gyerekek tanítása mellett a szavalóversenyekre felkészítő tevékenységét még nyugdíjasként is folytatta. Munkássága által a gyerekek egyedülálló eredményeket értek el a versenyeken. </w:t>
      </w:r>
    </w:p>
    <w:p w:rsidR="001A5B06" w:rsidRDefault="00B55061" w:rsidP="006050A4">
      <w:pPr>
        <w:pStyle w:val="Standard"/>
        <w:jc w:val="both"/>
      </w:pPr>
      <w:r>
        <w:t>2020</w:t>
      </w:r>
      <w:r w:rsidR="0016533E">
        <w:t xml:space="preserve"> szeptemberében</w:t>
      </w:r>
      <w:r w:rsidR="00D92BCB">
        <w:t xml:space="preserve"> a helyi közösségi házban</w:t>
      </w:r>
      <w:r w:rsidR="00417F10">
        <w:t xml:space="preserve"> megrendezésre kerül</w:t>
      </w:r>
      <w:r w:rsidR="001303A2">
        <w:t>t</w:t>
      </w:r>
      <w:r w:rsidR="0016533E">
        <w:t xml:space="preserve"> a </w:t>
      </w:r>
      <w:r w:rsidR="00072C87">
        <w:t xml:space="preserve">„Mesterségek és Hagyományok” című kiállítás, amelyen </w:t>
      </w:r>
      <w:r w:rsidR="001303A2">
        <w:rPr>
          <w:rFonts w:eastAsia="Times New Roman" w:cs="Times New Roman"/>
          <w:lang w:eastAsia="hu-HU"/>
        </w:rPr>
        <w:t>bemutatt</w:t>
      </w:r>
      <w:r w:rsidR="00072C87" w:rsidRPr="00072C87">
        <w:rPr>
          <w:rFonts w:eastAsia="Times New Roman" w:cs="Times New Roman"/>
          <w:lang w:eastAsia="hu-HU"/>
        </w:rPr>
        <w:t>uk</w:t>
      </w:r>
      <w:r w:rsidR="00072C87" w:rsidRPr="00870BBE">
        <w:rPr>
          <w:rFonts w:eastAsia="Times New Roman" w:cs="Times New Roman"/>
          <w:sz w:val="20"/>
          <w:szCs w:val="20"/>
          <w:lang w:eastAsia="hu-HU"/>
        </w:rPr>
        <w:t xml:space="preserve"> </w:t>
      </w:r>
      <w:r w:rsidR="00072C87" w:rsidRPr="00072C87">
        <w:rPr>
          <w:rFonts w:eastAsia="Times New Roman" w:cs="Times New Roman"/>
          <w:lang w:eastAsia="hu-HU"/>
        </w:rPr>
        <w:t>a régi és a mai mesterek életútját és munkáit</w:t>
      </w:r>
      <w:r w:rsidR="00072C87">
        <w:t>.</w:t>
      </w:r>
      <w:r w:rsidR="00072C87" w:rsidRPr="00072C87">
        <w:rPr>
          <w:sz w:val="20"/>
          <w:szCs w:val="20"/>
        </w:rPr>
        <w:t xml:space="preserve"> </w:t>
      </w:r>
      <w:r w:rsidR="00417F10">
        <w:t>A kiállításra kerülő</w:t>
      </w:r>
      <w:r w:rsidR="00072C87" w:rsidRPr="00072C87">
        <w:t xml:space="preserve"> alkotások igazi különlegessé</w:t>
      </w:r>
      <w:r w:rsidR="00072C87">
        <w:t xml:space="preserve">gnek számítanak a mai világban. </w:t>
      </w:r>
      <w:r w:rsidR="00072C87" w:rsidRPr="00072C87">
        <w:t>Mindegyiknek történte és lelke van. Legnagyobb értékük, hogy a tárgyakat szívvel, lélekkel, saját kezükkel, örömmel készítették alkotóik</w:t>
      </w:r>
      <w:r w:rsidR="00072C87">
        <w:t>.</w:t>
      </w:r>
    </w:p>
    <w:p w:rsidR="00FA1F62" w:rsidRPr="00072C87" w:rsidRDefault="00FA1F62" w:rsidP="006050A4">
      <w:pPr>
        <w:pStyle w:val="Standard"/>
        <w:jc w:val="both"/>
        <w:rPr>
          <w:color w:val="222222"/>
          <w:shd w:val="clear" w:color="auto" w:fill="FFFFFF"/>
        </w:rPr>
      </w:pPr>
    </w:p>
    <w:p w:rsidR="007B27A5" w:rsidRDefault="00656428" w:rsidP="00656428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2. </w:t>
      </w:r>
      <w:r w:rsidR="007B27A5">
        <w:rPr>
          <w:rFonts w:cs="Times New Roman"/>
          <w:color w:val="222222"/>
          <w:shd w:val="clear" w:color="auto" w:fill="FFFFFF"/>
        </w:rPr>
        <w:t>napirend</w:t>
      </w:r>
      <w:r>
        <w:rPr>
          <w:rFonts w:cs="Times New Roman"/>
          <w:color w:val="222222"/>
          <w:shd w:val="clear" w:color="auto" w:fill="FFFFFF"/>
        </w:rPr>
        <w:t>i pont</w:t>
      </w:r>
    </w:p>
    <w:p w:rsidR="00514E23" w:rsidRDefault="002D2992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Sipos Balázs elmondja, hogy </w:t>
      </w:r>
      <w:r w:rsidR="004537F2">
        <w:rPr>
          <w:rFonts w:ascii="Times New Roman" w:hAnsi="Times New Roman" w:cs="Times New Roman"/>
          <w:sz w:val="24"/>
          <w:szCs w:val="24"/>
        </w:rPr>
        <w:t xml:space="preserve">a lakosság részéről kapott pár javaslatot, de ezeket még </w:t>
      </w:r>
      <w:r w:rsidR="00D600EA">
        <w:rPr>
          <w:rFonts w:ascii="Times New Roman" w:hAnsi="Times New Roman" w:cs="Times New Roman"/>
          <w:sz w:val="24"/>
          <w:szCs w:val="24"/>
        </w:rPr>
        <w:t>át kell gondolni, hogy jó lesz-e valamelyiket felvenni a helyi értéktárba.</w:t>
      </w:r>
    </w:p>
    <w:p w:rsidR="004537F2" w:rsidRDefault="004537F2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37F2" w:rsidRPr="002D2992" w:rsidRDefault="004537F2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793" w:rsidRDefault="00766793" w:rsidP="00766793">
      <w:pPr>
        <w:pStyle w:val="Standard"/>
      </w:pPr>
      <w:r>
        <w:t>Mivel az ülésnek több napirendje, kérdése, hozzászólás</w:t>
      </w:r>
      <w:r w:rsidR="00E81431">
        <w:t>a nem volt, az elnök az ülést 16</w:t>
      </w:r>
      <w:r w:rsidR="00AA59B8">
        <w:t>.3</w:t>
      </w:r>
      <w:r>
        <w:t>0-kor bezárta.</w:t>
      </w:r>
    </w:p>
    <w:p w:rsidR="00A92C05" w:rsidRDefault="00A92C05" w:rsidP="00D1276E">
      <w:pPr>
        <w:pStyle w:val="Standard"/>
      </w:pPr>
    </w:p>
    <w:p w:rsidR="00E96AC4" w:rsidRDefault="00332830" w:rsidP="00E96AC4">
      <w:pPr>
        <w:pStyle w:val="Standard"/>
      </w:pPr>
      <w:r>
        <w:t>Kunadacs. 2021</w:t>
      </w:r>
      <w:r w:rsidR="00E96AC4">
        <w:t xml:space="preserve">. </w:t>
      </w:r>
      <w:r w:rsidR="00534E8A">
        <w:t>jú</w:t>
      </w:r>
      <w:r w:rsidR="00F4382E">
        <w:t>n</w:t>
      </w:r>
      <w:r>
        <w:t>ius 09</w:t>
      </w:r>
      <w:r w:rsidR="00A23B0A">
        <w:t>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</w:p>
    <w:p w:rsidR="00E96AC4" w:rsidRDefault="003B30FC" w:rsidP="00D065E9">
      <w:pPr>
        <w:pStyle w:val="Standard"/>
        <w:ind w:left="426" w:hanging="708"/>
      </w:pPr>
      <w:r>
        <w:t>……………………………………</w:t>
      </w:r>
      <w:r w:rsidR="00E96AC4">
        <w:tab/>
      </w:r>
      <w:r w:rsidR="00E96AC4">
        <w:tab/>
      </w:r>
      <w:r>
        <w:tab/>
      </w:r>
      <w:r>
        <w:tab/>
      </w:r>
      <w:r w:rsidR="00E96AC4">
        <w:t>…………………………………</w:t>
      </w:r>
      <w:r w:rsidR="00D065E9">
        <w:t xml:space="preserve">                  </w:t>
      </w:r>
      <w:r w:rsidR="00E96AC4">
        <w:t>Sipos Balázs elnök</w:t>
      </w:r>
      <w:r w:rsidR="00EE31FC">
        <w:t xml:space="preserve"> sk.</w:t>
      </w:r>
      <w:r w:rsidR="0026614E">
        <w:tab/>
      </w:r>
      <w:r w:rsidR="0026614E">
        <w:tab/>
        <w:t xml:space="preserve">                           </w:t>
      </w:r>
      <w:r w:rsidR="00EB207F">
        <w:t xml:space="preserve">  </w:t>
      </w:r>
      <w:r w:rsidR="0026614E">
        <w:t>Pongrácz Helga</w:t>
      </w:r>
      <w:r w:rsidR="00D065E9">
        <w:t xml:space="preserve"> je</w:t>
      </w:r>
      <w:r w:rsidR="00E96AC4">
        <w:t>gyzőkönyvvezető</w:t>
      </w:r>
      <w:r w:rsidR="00EE31FC">
        <w:t xml:space="preserve"> sk.</w:t>
      </w:r>
    </w:p>
    <w:p w:rsidR="00D1276E" w:rsidRDefault="00D1276E" w:rsidP="00D1276E"/>
    <w:sectPr w:rsidR="00D1276E" w:rsidSect="00D241D4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E7A2C"/>
    <w:multiLevelType w:val="multilevel"/>
    <w:tmpl w:val="43CEB3D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2970E4D"/>
    <w:multiLevelType w:val="hybridMultilevel"/>
    <w:tmpl w:val="B6B25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01DDE"/>
    <w:multiLevelType w:val="hybridMultilevel"/>
    <w:tmpl w:val="5DE6C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D1276E"/>
    <w:rsid w:val="00002CE2"/>
    <w:rsid w:val="00025360"/>
    <w:rsid w:val="000550C2"/>
    <w:rsid w:val="00072C87"/>
    <w:rsid w:val="0008327E"/>
    <w:rsid w:val="0008630B"/>
    <w:rsid w:val="000B239F"/>
    <w:rsid w:val="000C64FD"/>
    <w:rsid w:val="000C7008"/>
    <w:rsid w:val="000D0F82"/>
    <w:rsid w:val="000F6732"/>
    <w:rsid w:val="001303A2"/>
    <w:rsid w:val="00141C29"/>
    <w:rsid w:val="00154E08"/>
    <w:rsid w:val="0016533E"/>
    <w:rsid w:val="00174BE6"/>
    <w:rsid w:val="001A2F72"/>
    <w:rsid w:val="001A5B06"/>
    <w:rsid w:val="001F3C88"/>
    <w:rsid w:val="00265C1B"/>
    <w:rsid w:val="0026614E"/>
    <w:rsid w:val="00291B42"/>
    <w:rsid w:val="002C5059"/>
    <w:rsid w:val="002D0B81"/>
    <w:rsid w:val="002D2992"/>
    <w:rsid w:val="002F515B"/>
    <w:rsid w:val="00301F11"/>
    <w:rsid w:val="00306C41"/>
    <w:rsid w:val="00306C78"/>
    <w:rsid w:val="00317437"/>
    <w:rsid w:val="00321EC8"/>
    <w:rsid w:val="00332830"/>
    <w:rsid w:val="00336008"/>
    <w:rsid w:val="00336909"/>
    <w:rsid w:val="00340359"/>
    <w:rsid w:val="00364608"/>
    <w:rsid w:val="003B30FC"/>
    <w:rsid w:val="003C2234"/>
    <w:rsid w:val="003C6D31"/>
    <w:rsid w:val="003C6DE0"/>
    <w:rsid w:val="003D666E"/>
    <w:rsid w:val="003E3A6D"/>
    <w:rsid w:val="003E7FD4"/>
    <w:rsid w:val="00415FD4"/>
    <w:rsid w:val="00417F10"/>
    <w:rsid w:val="00425FAD"/>
    <w:rsid w:val="004537F2"/>
    <w:rsid w:val="00454188"/>
    <w:rsid w:val="004558F6"/>
    <w:rsid w:val="00493B9E"/>
    <w:rsid w:val="004A64E9"/>
    <w:rsid w:val="004E1482"/>
    <w:rsid w:val="004F0681"/>
    <w:rsid w:val="004F2D80"/>
    <w:rsid w:val="00514E23"/>
    <w:rsid w:val="00534E8A"/>
    <w:rsid w:val="0054246A"/>
    <w:rsid w:val="005A3B3B"/>
    <w:rsid w:val="005B313A"/>
    <w:rsid w:val="006050A4"/>
    <w:rsid w:val="006124FB"/>
    <w:rsid w:val="006540EF"/>
    <w:rsid w:val="00656428"/>
    <w:rsid w:val="006649DA"/>
    <w:rsid w:val="0068257E"/>
    <w:rsid w:val="00683D0C"/>
    <w:rsid w:val="00697067"/>
    <w:rsid w:val="006A1179"/>
    <w:rsid w:val="006C1F8B"/>
    <w:rsid w:val="006C4DE5"/>
    <w:rsid w:val="006C62A7"/>
    <w:rsid w:val="006D22FA"/>
    <w:rsid w:val="006D7D9E"/>
    <w:rsid w:val="00766793"/>
    <w:rsid w:val="00791C64"/>
    <w:rsid w:val="007A5585"/>
    <w:rsid w:val="007B27A5"/>
    <w:rsid w:val="007B6C28"/>
    <w:rsid w:val="007C7656"/>
    <w:rsid w:val="008022CC"/>
    <w:rsid w:val="00802ECA"/>
    <w:rsid w:val="00872810"/>
    <w:rsid w:val="00877479"/>
    <w:rsid w:val="00877AED"/>
    <w:rsid w:val="008E613B"/>
    <w:rsid w:val="00910831"/>
    <w:rsid w:val="00913130"/>
    <w:rsid w:val="00931CAA"/>
    <w:rsid w:val="00954290"/>
    <w:rsid w:val="009567FF"/>
    <w:rsid w:val="00966D41"/>
    <w:rsid w:val="009745CB"/>
    <w:rsid w:val="00987ADA"/>
    <w:rsid w:val="009A7979"/>
    <w:rsid w:val="009D6609"/>
    <w:rsid w:val="00A23B0A"/>
    <w:rsid w:val="00A322CF"/>
    <w:rsid w:val="00A5633E"/>
    <w:rsid w:val="00A92C05"/>
    <w:rsid w:val="00A93108"/>
    <w:rsid w:val="00AA59B8"/>
    <w:rsid w:val="00AB7E1B"/>
    <w:rsid w:val="00AD6FE9"/>
    <w:rsid w:val="00AF0705"/>
    <w:rsid w:val="00B128B3"/>
    <w:rsid w:val="00B14C5F"/>
    <w:rsid w:val="00B33164"/>
    <w:rsid w:val="00B55061"/>
    <w:rsid w:val="00B82BF8"/>
    <w:rsid w:val="00B94502"/>
    <w:rsid w:val="00B94C60"/>
    <w:rsid w:val="00BF04AF"/>
    <w:rsid w:val="00C33360"/>
    <w:rsid w:val="00C370D9"/>
    <w:rsid w:val="00C43B2E"/>
    <w:rsid w:val="00C61991"/>
    <w:rsid w:val="00C63824"/>
    <w:rsid w:val="00C741F1"/>
    <w:rsid w:val="00CA7B87"/>
    <w:rsid w:val="00CC6DE7"/>
    <w:rsid w:val="00D02786"/>
    <w:rsid w:val="00D065E9"/>
    <w:rsid w:val="00D076DA"/>
    <w:rsid w:val="00D1276E"/>
    <w:rsid w:val="00D22DE2"/>
    <w:rsid w:val="00D241D4"/>
    <w:rsid w:val="00D47CC0"/>
    <w:rsid w:val="00D544B6"/>
    <w:rsid w:val="00D55DBD"/>
    <w:rsid w:val="00D600EA"/>
    <w:rsid w:val="00D92BCB"/>
    <w:rsid w:val="00DE170D"/>
    <w:rsid w:val="00DF2E30"/>
    <w:rsid w:val="00DF39AE"/>
    <w:rsid w:val="00E12155"/>
    <w:rsid w:val="00E13B47"/>
    <w:rsid w:val="00E22BE3"/>
    <w:rsid w:val="00E81431"/>
    <w:rsid w:val="00E87090"/>
    <w:rsid w:val="00E96AC4"/>
    <w:rsid w:val="00EA39A1"/>
    <w:rsid w:val="00EB207F"/>
    <w:rsid w:val="00EE31FC"/>
    <w:rsid w:val="00F028BB"/>
    <w:rsid w:val="00F4382E"/>
    <w:rsid w:val="00F47BDE"/>
    <w:rsid w:val="00F52F66"/>
    <w:rsid w:val="00F76B7A"/>
    <w:rsid w:val="00FA1F62"/>
    <w:rsid w:val="00FB7582"/>
    <w:rsid w:val="00FC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79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D1276E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8E613B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2D29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271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Konzultációs Pont</dc:creator>
  <cp:lastModifiedBy>Felhasználó</cp:lastModifiedBy>
  <cp:revision>30</cp:revision>
  <dcterms:created xsi:type="dcterms:W3CDTF">2022-01-05T07:34:00Z</dcterms:created>
  <dcterms:modified xsi:type="dcterms:W3CDTF">2023-03-24T08:02:00Z</dcterms:modified>
</cp:coreProperties>
</file>