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76E" w:rsidRPr="00340359" w:rsidRDefault="00966D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2020. február 06</w:t>
      </w:r>
      <w:r w:rsidR="00766793">
        <w:rPr>
          <w:rFonts w:ascii="Times New Roman" w:hAnsi="Times New Roman" w:cs="Times New Roman"/>
          <w:sz w:val="24"/>
          <w:szCs w:val="24"/>
        </w:rPr>
        <w:t>.</w:t>
      </w:r>
      <w:r w:rsidR="003E3A6D">
        <w:rPr>
          <w:rFonts w:ascii="Times New Roman" w:hAnsi="Times New Roman" w:cs="Times New Roman"/>
          <w:sz w:val="24"/>
          <w:szCs w:val="24"/>
        </w:rPr>
        <w:t xml:space="preserve"> </w:t>
      </w:r>
      <w:r w:rsidR="00D1276E" w:rsidRPr="00340359">
        <w:rPr>
          <w:rFonts w:ascii="Times New Roman" w:hAnsi="Times New Roman" w:cs="Times New Roman"/>
          <w:sz w:val="24"/>
          <w:szCs w:val="24"/>
        </w:rPr>
        <w:t>Kunadacsi Települési Értéktár Bizottság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</w:p>
    <w:p w:rsidR="00D1276E" w:rsidRPr="00340359" w:rsidRDefault="00966D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1/2020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</w:p>
    <w:p w:rsidR="00D1276E" w:rsidRPr="00340359" w:rsidRDefault="00D1276E" w:rsidP="00D1276E">
      <w:pPr>
        <w:jc w:val="center"/>
        <w:rPr>
          <w:rFonts w:ascii="Times New Roman" w:hAnsi="Times New Roman" w:cs="Times New Roman"/>
          <w:sz w:val="24"/>
          <w:szCs w:val="24"/>
        </w:rPr>
      </w:pPr>
      <w:r w:rsidRPr="00340359">
        <w:rPr>
          <w:rFonts w:ascii="Times New Roman" w:hAnsi="Times New Roman" w:cs="Times New Roman"/>
          <w:sz w:val="24"/>
          <w:szCs w:val="24"/>
        </w:rPr>
        <w:t>Jegyzőkönyv</w:t>
      </w:r>
    </w:p>
    <w:p w:rsidR="00D1276E" w:rsidRDefault="00D1276E" w:rsidP="00D1276E">
      <w:pPr>
        <w:jc w:val="center"/>
      </w:pPr>
    </w:p>
    <w:p w:rsidR="00D1276E" w:rsidRDefault="00D1276E" w:rsidP="00D1276E">
      <w:pPr>
        <w:jc w:val="center"/>
      </w:pPr>
    </w:p>
    <w:p w:rsidR="00D1276E" w:rsidRDefault="00D1276E" w:rsidP="00D1276E">
      <w:pPr>
        <w:pStyle w:val="Standard"/>
      </w:pPr>
      <w:r>
        <w:t xml:space="preserve">Készült: Kunadacs Községi Önkormányzat Kunadacsi Települési Értéktár Bizottságának </w:t>
      </w:r>
      <w:r w:rsidR="00966D41">
        <w:t>2020. február 06</w:t>
      </w:r>
      <w:r w:rsidR="003E3A6D">
        <w:t>-á</w:t>
      </w:r>
      <w:r>
        <w:t>n 17 órakor megtartott üléséről.</w:t>
      </w:r>
    </w:p>
    <w:p w:rsidR="00D1276E" w:rsidRDefault="00D1276E" w:rsidP="00D1276E">
      <w:pPr>
        <w:pStyle w:val="Standard"/>
      </w:pPr>
    </w:p>
    <w:p w:rsidR="00D1276E" w:rsidRDefault="00D1276E" w:rsidP="00D1276E">
      <w:pPr>
        <w:pStyle w:val="Standard"/>
      </w:pPr>
      <w:r>
        <w:t>Jelen vannak: Sipos Balázs elnök, képviselő</w:t>
      </w:r>
    </w:p>
    <w:p w:rsidR="00D1276E" w:rsidRDefault="00D1276E" w:rsidP="00D1276E">
      <w:pPr>
        <w:pStyle w:val="Standard"/>
      </w:pPr>
      <w:r>
        <w:tab/>
      </w:r>
      <w:r>
        <w:tab/>
        <w:t>Szántai József tag, képviselő</w:t>
      </w:r>
    </w:p>
    <w:p w:rsidR="006D22FA" w:rsidRDefault="006D22FA" w:rsidP="00D1276E">
      <w:pPr>
        <w:pStyle w:val="Standard"/>
      </w:pPr>
      <w:r>
        <w:tab/>
      </w:r>
      <w:r>
        <w:tab/>
        <w:t>Po</w:t>
      </w:r>
      <w:r w:rsidR="00D065E9">
        <w:t>n</w:t>
      </w:r>
      <w:r>
        <w:t>grácz Helga tag, képviselő</w:t>
      </w:r>
    </w:p>
    <w:p w:rsidR="00D1276E" w:rsidRDefault="00D1276E" w:rsidP="00D1276E">
      <w:pPr>
        <w:pStyle w:val="Standard"/>
      </w:pPr>
      <w:r>
        <w:tab/>
      </w:r>
      <w:r>
        <w:tab/>
      </w:r>
    </w:p>
    <w:p w:rsidR="00F47BDE" w:rsidRDefault="00D1276E" w:rsidP="002D2992">
      <w:pPr>
        <w:pStyle w:val="Standard"/>
        <w:jc w:val="both"/>
      </w:pPr>
      <w:r>
        <w:t xml:space="preserve">Sipos Balázs elnök üdvözli az ülésen megjelenteket. Megállapítja, hogy a bizottság </w:t>
      </w:r>
      <w:r w:rsidR="00872810">
        <w:t>minden</w:t>
      </w:r>
      <w:r w:rsidR="00AF0705">
        <w:t xml:space="preserve"> </w:t>
      </w:r>
      <w:r>
        <w:t xml:space="preserve">tagja jelen van, </w:t>
      </w:r>
      <w:r w:rsidR="00F47BDE">
        <w:t xml:space="preserve">így határozatképes. Felkéri </w:t>
      </w:r>
      <w:r w:rsidR="00791C64">
        <w:t>Pongrácz Helga</w:t>
      </w:r>
      <w:r w:rsidR="00F47BDE">
        <w:t xml:space="preserve"> tagot, hogy vezesse a jegyzőkönyvet és ismerteti a napirendi pontokat.</w:t>
      </w:r>
      <w:r w:rsidR="007B6C28">
        <w:t xml:space="preserve"> </w:t>
      </w:r>
    </w:p>
    <w:p w:rsidR="00766793" w:rsidRDefault="00766793" w:rsidP="00766793">
      <w:pPr>
        <w:pStyle w:val="Standard"/>
      </w:pPr>
    </w:p>
    <w:p w:rsidR="009D6609" w:rsidRDefault="009D6609" w:rsidP="00D1276E">
      <w:pPr>
        <w:pStyle w:val="Standard"/>
      </w:pPr>
    </w:p>
    <w:p w:rsidR="009D6609" w:rsidRDefault="009D6609" w:rsidP="009D660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Napirendi pontok:</w:t>
      </w:r>
    </w:p>
    <w:p w:rsidR="009D6609" w:rsidRDefault="009D6609" w:rsidP="009D660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D6609" w:rsidRDefault="009D6609" w:rsidP="009D6609">
      <w:pPr>
        <w:pStyle w:val="Standard"/>
        <w:numPr>
          <w:ilvl w:val="0"/>
          <w:numId w:val="3"/>
        </w:numPr>
      </w:pPr>
      <w:r>
        <w:t xml:space="preserve">napirend: beszámoló </w:t>
      </w:r>
      <w:r w:rsidR="00DE170D">
        <w:t xml:space="preserve">az elmúlt </w:t>
      </w:r>
      <w:r w:rsidR="00154E08">
        <w:t>időszakról</w:t>
      </w:r>
    </w:p>
    <w:p w:rsidR="009D6609" w:rsidRDefault="009D6609" w:rsidP="009D6609">
      <w:pPr>
        <w:pStyle w:val="Standard"/>
        <w:numPr>
          <w:ilvl w:val="0"/>
          <w:numId w:val="3"/>
        </w:numPr>
      </w:pPr>
      <w:r>
        <w:t xml:space="preserve">napirend: </w:t>
      </w:r>
      <w:r w:rsidR="000C7008">
        <w:t>egyebek</w:t>
      </w:r>
    </w:p>
    <w:p w:rsidR="007B27A5" w:rsidRDefault="007B27A5" w:rsidP="007B27A5">
      <w:pPr>
        <w:pStyle w:val="Standard"/>
      </w:pPr>
    </w:p>
    <w:p w:rsidR="00656428" w:rsidRDefault="00656428" w:rsidP="007B27A5">
      <w:pPr>
        <w:pStyle w:val="Standard"/>
      </w:pPr>
    </w:p>
    <w:p w:rsidR="007B27A5" w:rsidRDefault="007B27A5" w:rsidP="007B27A5">
      <w:pPr>
        <w:pStyle w:val="Standard"/>
      </w:pPr>
      <w:r>
        <w:t xml:space="preserve">A Bizottság az ismertetett napirendi pontokat </w:t>
      </w:r>
      <w:proofErr w:type="gramStart"/>
      <w:r>
        <w:t>egyhangúlag</w:t>
      </w:r>
      <w:proofErr w:type="gramEnd"/>
      <w:r>
        <w:t xml:space="preserve"> elfogadta.</w:t>
      </w:r>
    </w:p>
    <w:p w:rsidR="007B27A5" w:rsidRDefault="0008630B" w:rsidP="007B27A5">
      <w:pPr>
        <w:pStyle w:val="Listaszerbekezds"/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8E613B" w:rsidRDefault="00656428" w:rsidP="00656428">
      <w:pPr>
        <w:pStyle w:val="Listaszerbekezds"/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1. </w:t>
      </w:r>
      <w:r w:rsidR="007B27A5" w:rsidRPr="007B27A5">
        <w:rPr>
          <w:rFonts w:ascii="Times New Roman" w:eastAsia="Times New Roman" w:hAnsi="Times New Roman" w:cs="Times New Roman"/>
          <w:sz w:val="24"/>
          <w:szCs w:val="24"/>
          <w:lang w:eastAsia="hu-HU"/>
        </w:rPr>
        <w:t>napirendi pont</w:t>
      </w:r>
    </w:p>
    <w:p w:rsidR="001A5B06" w:rsidRPr="007B27A5" w:rsidRDefault="001A5B06" w:rsidP="00656428">
      <w:pPr>
        <w:pStyle w:val="Listaszerbekezds"/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D2992" w:rsidRDefault="008E613B" w:rsidP="00656428">
      <w:pPr>
        <w:pStyle w:val="Standard"/>
      </w:pPr>
      <w:r>
        <w:t xml:space="preserve">Sipos Balázs </w:t>
      </w:r>
      <w:r w:rsidR="002D2992">
        <w:t xml:space="preserve">tájékoztatja a tagokat, </w:t>
      </w:r>
      <w:r w:rsidR="001A5B06">
        <w:t>a Kunadacsi Különleges Fűs</w:t>
      </w:r>
      <w:r w:rsidR="00910831">
        <w:t>zerpaprika-őrl</w:t>
      </w:r>
      <w:r w:rsidR="000D0F82">
        <w:t>e</w:t>
      </w:r>
      <w:r w:rsidR="00910831">
        <w:t xml:space="preserve">mény felkerült </w:t>
      </w:r>
      <w:r w:rsidR="001A5B06">
        <w:t>a települési értéktárba.</w:t>
      </w:r>
      <w:r w:rsidR="000D0F82">
        <w:t xml:space="preserve"> A pályázat fenntartási ideje lejárt, de azért jó lenne az értéktárat bővíteni.</w:t>
      </w:r>
      <w:r w:rsidR="002F515B">
        <w:t xml:space="preserve"> Arra gondolt</w:t>
      </w:r>
      <w:r w:rsidR="00306C78">
        <w:t xml:space="preserve">, hogy a családdal </w:t>
      </w:r>
      <w:r w:rsidR="002F515B">
        <w:t>való egyeztetés után felvehetné</w:t>
      </w:r>
      <w:r w:rsidR="00306C78">
        <w:t xml:space="preserve">k </w:t>
      </w:r>
      <w:r w:rsidR="00913130">
        <w:t>Kemény András munkásságát is a települési értéktárba, hiszen főleg a gyerekek tanítása és szavalóversenyekre felkészítő tevékenységét még nyugdíjasként is folytatta. M</w:t>
      </w:r>
      <w:r w:rsidR="00306C78">
        <w:t xml:space="preserve">unkássága a településen egyedülálló kulturális értéket képvisel. </w:t>
      </w:r>
    </w:p>
    <w:p w:rsidR="001A5B06" w:rsidRDefault="001A5B06" w:rsidP="00656428">
      <w:pPr>
        <w:pStyle w:val="Standard"/>
        <w:rPr>
          <w:color w:val="222222"/>
          <w:shd w:val="clear" w:color="auto" w:fill="FFFFFF"/>
        </w:rPr>
      </w:pPr>
    </w:p>
    <w:p w:rsidR="007B27A5" w:rsidRDefault="00656428" w:rsidP="00656428">
      <w:pPr>
        <w:pStyle w:val="Standard"/>
        <w:rPr>
          <w:rFonts w:cs="Times New Roman"/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2. </w:t>
      </w:r>
      <w:r w:rsidR="007B27A5">
        <w:rPr>
          <w:rFonts w:cs="Times New Roman"/>
          <w:color w:val="222222"/>
          <w:shd w:val="clear" w:color="auto" w:fill="FFFFFF"/>
        </w:rPr>
        <w:t>napirend</w:t>
      </w:r>
      <w:r>
        <w:rPr>
          <w:rFonts w:cs="Times New Roman"/>
          <w:color w:val="222222"/>
          <w:shd w:val="clear" w:color="auto" w:fill="FFFFFF"/>
        </w:rPr>
        <w:t>i pont</w:t>
      </w:r>
    </w:p>
    <w:p w:rsidR="002D2992" w:rsidRDefault="002D2992" w:rsidP="002D299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Sipos Balázs elmondja, hogy a nyilvános fórumokon (honlap, újság)</w:t>
      </w:r>
      <w:r w:rsidR="00A322CF">
        <w:rPr>
          <w:rFonts w:ascii="Times New Roman" w:hAnsi="Times New Roman" w:cs="Times New Roman"/>
          <w:sz w:val="24"/>
          <w:szCs w:val="24"/>
        </w:rPr>
        <w:t xml:space="preserve"> való</w:t>
      </w:r>
      <w:r>
        <w:rPr>
          <w:rFonts w:ascii="Times New Roman" w:hAnsi="Times New Roman" w:cs="Times New Roman"/>
          <w:sz w:val="24"/>
          <w:szCs w:val="24"/>
        </w:rPr>
        <w:t xml:space="preserve"> megjelenést követ</w:t>
      </w:r>
      <w:r>
        <w:rPr>
          <w:rFonts w:ascii="TTE21F58E8t00" w:eastAsia="TTE21F58E8t00" w:hAnsi="Times New Roman" w:cs="TTE21F58E8t00"/>
          <w:sz w:val="24"/>
          <w:szCs w:val="24"/>
        </w:rPr>
        <w:t>ő</w:t>
      </w:r>
      <w:r>
        <w:rPr>
          <w:rFonts w:ascii="Times New Roman" w:hAnsi="Times New Roman" w:cs="Times New Roman"/>
          <w:sz w:val="24"/>
          <w:szCs w:val="24"/>
        </w:rPr>
        <w:t xml:space="preserve">en </w:t>
      </w:r>
      <w:r w:rsidR="004A64E9">
        <w:rPr>
          <w:rFonts w:ascii="Times New Roman" w:hAnsi="Times New Roman" w:cs="Times New Roman"/>
          <w:sz w:val="24"/>
          <w:szCs w:val="24"/>
        </w:rPr>
        <w:t>még mindig nem érkezett a fenti</w:t>
      </w:r>
      <w:r w:rsidR="00987ADA">
        <w:rPr>
          <w:rFonts w:ascii="Times New Roman" w:hAnsi="Times New Roman" w:cs="Times New Roman"/>
          <w:sz w:val="24"/>
          <w:szCs w:val="24"/>
        </w:rPr>
        <w:t xml:space="preserve"> </w:t>
      </w:r>
      <w:r w:rsidR="004A64E9">
        <w:rPr>
          <w:rFonts w:ascii="Times New Roman" w:hAnsi="Times New Roman" w:cs="Times New Roman"/>
          <w:sz w:val="24"/>
          <w:szCs w:val="24"/>
        </w:rPr>
        <w:t>javaslaton kívül más a</w:t>
      </w:r>
      <w:r>
        <w:rPr>
          <w:rFonts w:ascii="Times New Roman" w:hAnsi="Times New Roman" w:cs="Times New Roman"/>
          <w:sz w:val="24"/>
          <w:szCs w:val="24"/>
        </w:rPr>
        <w:t xml:space="preserve"> Bizottság</w:t>
      </w:r>
      <w:r w:rsidR="004A64E9">
        <w:rPr>
          <w:rFonts w:ascii="Times New Roman" w:hAnsi="Times New Roman" w:cs="Times New Roman"/>
          <w:sz w:val="24"/>
          <w:szCs w:val="24"/>
        </w:rPr>
        <w:t>hoz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D2992" w:rsidRPr="002D2992" w:rsidRDefault="002D2992" w:rsidP="002D299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6793" w:rsidRDefault="00766793" w:rsidP="00766793">
      <w:pPr>
        <w:pStyle w:val="Standard"/>
      </w:pPr>
      <w:r>
        <w:t>Mivel az ülésnek több napirendje, kérdése, hozzászólása nem volt, az elnök az ülést 17.20-kor bezárta.</w:t>
      </w:r>
    </w:p>
    <w:p w:rsidR="009D6609" w:rsidRDefault="009D6609" w:rsidP="00D1276E">
      <w:pPr>
        <w:pStyle w:val="Standard"/>
      </w:pPr>
    </w:p>
    <w:p w:rsidR="00A92C05" w:rsidRDefault="00A92C05" w:rsidP="00D1276E">
      <w:pPr>
        <w:pStyle w:val="Standard"/>
      </w:pPr>
    </w:p>
    <w:p w:rsidR="00E96AC4" w:rsidRDefault="00966D41" w:rsidP="00E96AC4">
      <w:pPr>
        <w:pStyle w:val="Standard"/>
      </w:pPr>
      <w:r>
        <w:t>Kunadacs. 2020</w:t>
      </w:r>
      <w:r w:rsidR="00E96AC4">
        <w:t xml:space="preserve">. </w:t>
      </w:r>
      <w:r w:rsidR="00D076DA">
        <w:t>február 0</w:t>
      </w:r>
      <w:r>
        <w:t>6</w:t>
      </w:r>
      <w:r w:rsidR="00A23B0A">
        <w:t>.</w:t>
      </w:r>
    </w:p>
    <w:p w:rsidR="00E96AC4" w:rsidRDefault="00E96AC4" w:rsidP="00E96AC4">
      <w:pPr>
        <w:pStyle w:val="Standard"/>
      </w:pPr>
    </w:p>
    <w:p w:rsidR="00E96AC4" w:rsidRDefault="00E96AC4" w:rsidP="00E96AC4">
      <w:pPr>
        <w:pStyle w:val="Standard"/>
      </w:pPr>
    </w:p>
    <w:p w:rsidR="00E96AC4" w:rsidRDefault="003B30FC" w:rsidP="00D065E9">
      <w:pPr>
        <w:pStyle w:val="Standard"/>
        <w:ind w:left="426" w:hanging="708"/>
      </w:pPr>
      <w:r>
        <w:t>……………………………………</w:t>
      </w:r>
      <w:r w:rsidR="00E96AC4">
        <w:tab/>
      </w:r>
      <w:r w:rsidR="00E96AC4">
        <w:tab/>
      </w:r>
      <w:r>
        <w:tab/>
      </w:r>
      <w:r>
        <w:tab/>
      </w:r>
      <w:r w:rsidR="00E96AC4">
        <w:t>…………………………………</w:t>
      </w:r>
      <w:r w:rsidR="00D065E9">
        <w:t xml:space="preserve">                  </w:t>
      </w:r>
      <w:r w:rsidR="00E96AC4">
        <w:t>Sipos Balázs elnök</w:t>
      </w:r>
      <w:r w:rsidR="00EE31FC">
        <w:t xml:space="preserve"> sk.</w:t>
      </w:r>
      <w:r w:rsidR="0026614E">
        <w:tab/>
      </w:r>
      <w:r w:rsidR="0026614E">
        <w:tab/>
        <w:t xml:space="preserve">                           </w:t>
      </w:r>
      <w:r w:rsidR="00EB207F">
        <w:t xml:space="preserve">  </w:t>
      </w:r>
      <w:r w:rsidR="0026614E">
        <w:t>Pongrácz Helga</w:t>
      </w:r>
      <w:r w:rsidR="00D065E9">
        <w:t xml:space="preserve"> je</w:t>
      </w:r>
      <w:r w:rsidR="00E96AC4">
        <w:t>gyzőkönyvvezető</w:t>
      </w:r>
      <w:r w:rsidR="00EE31FC">
        <w:t xml:space="preserve"> sk.</w:t>
      </w:r>
    </w:p>
    <w:p w:rsidR="00D1276E" w:rsidRDefault="00D1276E" w:rsidP="00D1276E"/>
    <w:sectPr w:rsidR="00D1276E" w:rsidSect="004F2D80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TE21F58E8t00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E7A2C"/>
    <w:multiLevelType w:val="multilevel"/>
    <w:tmpl w:val="43CEB3D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rPr>
        <w:b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62970E4D"/>
    <w:multiLevelType w:val="hybridMultilevel"/>
    <w:tmpl w:val="B6B253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101DDE"/>
    <w:multiLevelType w:val="hybridMultilevel"/>
    <w:tmpl w:val="5DE6C8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D1276E"/>
    <w:rsid w:val="00002CE2"/>
    <w:rsid w:val="00025360"/>
    <w:rsid w:val="000550C2"/>
    <w:rsid w:val="0008327E"/>
    <w:rsid w:val="0008630B"/>
    <w:rsid w:val="000B239F"/>
    <w:rsid w:val="000C64FD"/>
    <w:rsid w:val="000C7008"/>
    <w:rsid w:val="000D0F82"/>
    <w:rsid w:val="00141C29"/>
    <w:rsid w:val="00154E08"/>
    <w:rsid w:val="00174BE6"/>
    <w:rsid w:val="001A2F72"/>
    <w:rsid w:val="001A5B06"/>
    <w:rsid w:val="00265C1B"/>
    <w:rsid w:val="0026614E"/>
    <w:rsid w:val="00291B42"/>
    <w:rsid w:val="002C5059"/>
    <w:rsid w:val="002D0B81"/>
    <w:rsid w:val="002D2992"/>
    <w:rsid w:val="002F515B"/>
    <w:rsid w:val="00301F11"/>
    <w:rsid w:val="00306C41"/>
    <w:rsid w:val="00306C78"/>
    <w:rsid w:val="00317437"/>
    <w:rsid w:val="00321EC8"/>
    <w:rsid w:val="00336008"/>
    <w:rsid w:val="00336909"/>
    <w:rsid w:val="00340359"/>
    <w:rsid w:val="00364608"/>
    <w:rsid w:val="003B30FC"/>
    <w:rsid w:val="003C2234"/>
    <w:rsid w:val="003C6D31"/>
    <w:rsid w:val="003C6DE0"/>
    <w:rsid w:val="003D666E"/>
    <w:rsid w:val="003E3A6D"/>
    <w:rsid w:val="003E7FD4"/>
    <w:rsid w:val="00415FD4"/>
    <w:rsid w:val="00425FAD"/>
    <w:rsid w:val="00493B9E"/>
    <w:rsid w:val="004A64E9"/>
    <w:rsid w:val="004E1482"/>
    <w:rsid w:val="004F0681"/>
    <w:rsid w:val="004F2D80"/>
    <w:rsid w:val="005A3B3B"/>
    <w:rsid w:val="005B313A"/>
    <w:rsid w:val="006124FB"/>
    <w:rsid w:val="006540EF"/>
    <w:rsid w:val="00656428"/>
    <w:rsid w:val="006649DA"/>
    <w:rsid w:val="0068257E"/>
    <w:rsid w:val="00697067"/>
    <w:rsid w:val="006A1179"/>
    <w:rsid w:val="006C1F8B"/>
    <w:rsid w:val="006C4DE5"/>
    <w:rsid w:val="006C62A7"/>
    <w:rsid w:val="006D22FA"/>
    <w:rsid w:val="00766793"/>
    <w:rsid w:val="00791C64"/>
    <w:rsid w:val="007A5585"/>
    <w:rsid w:val="007B27A5"/>
    <w:rsid w:val="007B6C28"/>
    <w:rsid w:val="007C7656"/>
    <w:rsid w:val="008022CC"/>
    <w:rsid w:val="00802ECA"/>
    <w:rsid w:val="00872810"/>
    <w:rsid w:val="00877479"/>
    <w:rsid w:val="00877AED"/>
    <w:rsid w:val="008E613B"/>
    <w:rsid w:val="00910831"/>
    <w:rsid w:val="00913130"/>
    <w:rsid w:val="00931CAA"/>
    <w:rsid w:val="00954290"/>
    <w:rsid w:val="009567FF"/>
    <w:rsid w:val="00966D41"/>
    <w:rsid w:val="009745CB"/>
    <w:rsid w:val="00987ADA"/>
    <w:rsid w:val="009A7979"/>
    <w:rsid w:val="009D6609"/>
    <w:rsid w:val="00A23B0A"/>
    <w:rsid w:val="00A322CF"/>
    <w:rsid w:val="00A5633E"/>
    <w:rsid w:val="00A92C05"/>
    <w:rsid w:val="00A93108"/>
    <w:rsid w:val="00AB7E1B"/>
    <w:rsid w:val="00AF0705"/>
    <w:rsid w:val="00B128B3"/>
    <w:rsid w:val="00B33164"/>
    <w:rsid w:val="00B82BF8"/>
    <w:rsid w:val="00B94502"/>
    <w:rsid w:val="00B94C60"/>
    <w:rsid w:val="00BF04AF"/>
    <w:rsid w:val="00C370D9"/>
    <w:rsid w:val="00C43B2E"/>
    <w:rsid w:val="00C61991"/>
    <w:rsid w:val="00C741F1"/>
    <w:rsid w:val="00CA7B87"/>
    <w:rsid w:val="00CC6DE7"/>
    <w:rsid w:val="00D02786"/>
    <w:rsid w:val="00D065E9"/>
    <w:rsid w:val="00D076DA"/>
    <w:rsid w:val="00D1276E"/>
    <w:rsid w:val="00D22DE2"/>
    <w:rsid w:val="00D47CC0"/>
    <w:rsid w:val="00D55DBD"/>
    <w:rsid w:val="00DE170D"/>
    <w:rsid w:val="00DF39AE"/>
    <w:rsid w:val="00E12155"/>
    <w:rsid w:val="00E13B47"/>
    <w:rsid w:val="00E87090"/>
    <w:rsid w:val="00E96AC4"/>
    <w:rsid w:val="00EA39A1"/>
    <w:rsid w:val="00EB207F"/>
    <w:rsid w:val="00EE31FC"/>
    <w:rsid w:val="00F47BDE"/>
    <w:rsid w:val="00F76B7A"/>
    <w:rsid w:val="00FB7582"/>
    <w:rsid w:val="00FC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A797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D1276E"/>
    <w:pPr>
      <w:widowControl w:val="0"/>
      <w:suppressAutoHyphens/>
      <w:autoSpaceDN w:val="0"/>
      <w:spacing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Listaszerbekezds">
    <w:name w:val="List Paragraph"/>
    <w:basedOn w:val="Norml"/>
    <w:uiPriority w:val="34"/>
    <w:qFormat/>
    <w:rsid w:val="008E613B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2D299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211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Konzultációs Pont</dc:creator>
  <cp:lastModifiedBy>Felhasználó</cp:lastModifiedBy>
  <cp:revision>9</cp:revision>
  <dcterms:created xsi:type="dcterms:W3CDTF">2021-01-12T08:02:00Z</dcterms:created>
  <dcterms:modified xsi:type="dcterms:W3CDTF">2021-01-13T09:42:00Z</dcterms:modified>
</cp:coreProperties>
</file>