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2015.</w:t>
      </w:r>
      <w:r w:rsidR="00766793">
        <w:rPr>
          <w:rFonts w:ascii="Times New Roman" w:hAnsi="Times New Roman" w:cs="Times New Roman"/>
          <w:sz w:val="24"/>
          <w:szCs w:val="24"/>
        </w:rPr>
        <w:t>október 05.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7667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276E" w:rsidRPr="00340359">
        <w:rPr>
          <w:rFonts w:ascii="Times New Roman" w:hAnsi="Times New Roman" w:cs="Times New Roman"/>
          <w:sz w:val="24"/>
          <w:szCs w:val="24"/>
        </w:rPr>
        <w:t>/2015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2015. </w:t>
      </w:r>
      <w:r w:rsidR="009D6609">
        <w:t>október 05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D1276E" w:rsidRDefault="00D1276E" w:rsidP="00D1276E">
      <w:pPr>
        <w:pStyle w:val="Standard"/>
      </w:pPr>
      <w:r>
        <w:tab/>
      </w:r>
      <w:r>
        <w:tab/>
      </w:r>
      <w:proofErr w:type="spellStart"/>
      <w:r>
        <w:t>Hrucsár</w:t>
      </w:r>
      <w:proofErr w:type="spellEnd"/>
      <w:r>
        <w:t xml:space="preserve"> Ilona tag, könyvtáros</w:t>
      </w:r>
    </w:p>
    <w:p w:rsidR="00D1276E" w:rsidRDefault="00D1276E" w:rsidP="00D1276E">
      <w:pPr>
        <w:pStyle w:val="Standard"/>
      </w:pPr>
    </w:p>
    <w:p w:rsidR="002534AB" w:rsidRDefault="00D1276E" w:rsidP="002534AB">
      <w:pPr>
        <w:pStyle w:val="Standard"/>
      </w:pPr>
      <w:r>
        <w:t xml:space="preserve">Sipos Balázs elnök üdvözli az ülésen megjelenteket. Megállapítja, hogy a bizottság három tagja jelen van, </w:t>
      </w:r>
      <w:r w:rsidR="002534AB">
        <w:t xml:space="preserve">így határozatképes. Felkéri </w:t>
      </w:r>
      <w:proofErr w:type="spellStart"/>
      <w:r w:rsidR="002534AB">
        <w:t>Hrucsár</w:t>
      </w:r>
      <w:proofErr w:type="spellEnd"/>
      <w:r w:rsidR="002534AB">
        <w:t xml:space="preserve"> Ilona tagot, hogy vezesse a jegyzőkönyvet és ismerteti a napirendi pontokat.</w:t>
      </w: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>napirend: beszámoló az eddig elvégzett feladatokról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>napirend: záró rendezvény megbeszélése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B4556" w:rsidRDefault="00AB4556" w:rsidP="00AB4556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9D6609" w:rsidRDefault="009D6609" w:rsidP="00D1276E">
      <w:pPr>
        <w:pStyle w:val="Standard"/>
      </w:pPr>
    </w:p>
    <w:p w:rsidR="009D6609" w:rsidRDefault="009D6609" w:rsidP="009D6609">
      <w:pPr>
        <w:pStyle w:val="Standard"/>
        <w:numPr>
          <w:ilvl w:val="1"/>
          <w:numId w:val="3"/>
        </w:numPr>
      </w:pPr>
      <w:r>
        <w:t>napirend</w:t>
      </w:r>
    </w:p>
    <w:p w:rsidR="009D6609" w:rsidRDefault="009D6609" w:rsidP="009D6609">
      <w:pPr>
        <w:pStyle w:val="Standard"/>
      </w:pPr>
      <w:r>
        <w:t>Az elnök, Sipos Balázs elmondja, a fotókat Kárpáti Norbert elkészítette, jó minőségű fotók készültek. A 7TV által elkészített képkockák a képújságban augusztus 1-től</w:t>
      </w:r>
      <w:r w:rsidR="00D22DE2">
        <w:t xml:space="preserve"> szeptember 30-ig</w:t>
      </w:r>
      <w:r>
        <w:t xml:space="preserve"> folyamatosan megjelentek</w:t>
      </w:r>
      <w:r w:rsidR="00D22DE2">
        <w:t>. A képek ki vannak nyomtatva, elkészült a digitalizálás, mely felkerült az erre a célra kijelölt számítógépre.</w:t>
      </w:r>
      <w:r w:rsidR="006C1F8B">
        <w:t xml:space="preserve"> A záró rendezvény 2015. október 16-án lesz megtartva, melynek meghívóját már elküldtük a támogató felé e-mailen és postán is.</w:t>
      </w:r>
    </w:p>
    <w:p w:rsidR="006C1F8B" w:rsidRDefault="006C1F8B" w:rsidP="009D6609">
      <w:pPr>
        <w:pStyle w:val="Standard"/>
      </w:pPr>
    </w:p>
    <w:p w:rsidR="006C1F8B" w:rsidRDefault="006C1F8B" w:rsidP="006C1F8B">
      <w:pPr>
        <w:pStyle w:val="Standard"/>
        <w:numPr>
          <w:ilvl w:val="1"/>
          <w:numId w:val="3"/>
        </w:numPr>
      </w:pPr>
      <w:r>
        <w:t>napirend</w:t>
      </w:r>
    </w:p>
    <w:p w:rsidR="00877479" w:rsidRDefault="00877479" w:rsidP="006C1F8B">
      <w:pPr>
        <w:pStyle w:val="Standard"/>
      </w:pPr>
      <w:proofErr w:type="spellStart"/>
      <w:r>
        <w:t>Hrucsár</w:t>
      </w:r>
      <w:proofErr w:type="spellEnd"/>
      <w:r>
        <w:t xml:space="preserve"> Ilona javasolja, hogy a </w:t>
      </w:r>
      <w:proofErr w:type="spellStart"/>
      <w:r>
        <w:t>zárórendezvényen</w:t>
      </w:r>
      <w:proofErr w:type="spellEnd"/>
      <w:r>
        <w:t xml:space="preserve"> Imre Károly tartson előadást a helyi értékekről, mivel szakértője a területnek.</w:t>
      </w:r>
    </w:p>
    <w:p w:rsidR="00877479" w:rsidRDefault="00877479" w:rsidP="006C1F8B">
      <w:pPr>
        <w:pStyle w:val="Standard"/>
      </w:pPr>
      <w:r>
        <w:t xml:space="preserve">Szántai József vállalja, hogy a rendezvényre készít prezentációt. </w:t>
      </w:r>
    </w:p>
    <w:p w:rsidR="006C1F8B" w:rsidRDefault="00877479" w:rsidP="006C1F8B">
      <w:pPr>
        <w:pStyle w:val="Standard"/>
      </w:pPr>
      <w:r>
        <w:t xml:space="preserve">Az általános iskola néptánc csoportjának műsorával színesítjük még a rendezvényt. </w:t>
      </w:r>
    </w:p>
    <w:p w:rsidR="00766793" w:rsidRDefault="00766793" w:rsidP="006C1F8B">
      <w:pPr>
        <w:pStyle w:val="Standard"/>
      </w:pPr>
    </w:p>
    <w:p w:rsidR="00766793" w:rsidRDefault="00766793" w:rsidP="006C1F8B">
      <w:pPr>
        <w:pStyle w:val="Standard"/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E96AC4" w:rsidP="00E96AC4">
      <w:pPr>
        <w:pStyle w:val="Standard"/>
      </w:pPr>
      <w:r>
        <w:t xml:space="preserve">Kunadacs. 2015. </w:t>
      </w:r>
      <w:r w:rsidR="009745CB">
        <w:t>október 05</w:t>
      </w:r>
      <w:r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ab/>
      </w:r>
    </w:p>
    <w:p w:rsidR="00E96AC4" w:rsidRDefault="00473856" w:rsidP="00E96AC4">
      <w:pPr>
        <w:pStyle w:val="Standard"/>
      </w:pPr>
      <w:r>
        <w:tab/>
      </w:r>
      <w:r w:rsidR="00E96AC4">
        <w:t>Sipos Balázs elnök</w:t>
      </w:r>
      <w:r>
        <w:t xml:space="preserve"> </w:t>
      </w:r>
      <w:proofErr w:type="spellStart"/>
      <w:r>
        <w:t>sk</w:t>
      </w:r>
      <w:proofErr w:type="spellEnd"/>
      <w:r>
        <w:t>.</w:t>
      </w:r>
      <w:r>
        <w:tab/>
      </w:r>
      <w:r>
        <w:tab/>
      </w:r>
      <w:r>
        <w:tab/>
      </w:r>
      <w:proofErr w:type="spellStart"/>
      <w:r w:rsidR="00E96AC4">
        <w:t>Hrucsár</w:t>
      </w:r>
      <w:proofErr w:type="spellEnd"/>
      <w:r w:rsidR="00E96AC4">
        <w:t xml:space="preserve"> Ilona jegyzőkönyvvezető</w:t>
      </w:r>
      <w:r>
        <w:t xml:space="preserve"> </w:t>
      </w:r>
      <w:proofErr w:type="spellStart"/>
      <w:r>
        <w:t>sk</w:t>
      </w:r>
      <w:proofErr w:type="spellEnd"/>
      <w:r>
        <w:t>.</w:t>
      </w:r>
    </w:p>
    <w:p w:rsidR="00D1276E" w:rsidRDefault="00D1276E" w:rsidP="00D1276E"/>
    <w:sectPr w:rsidR="00D1276E" w:rsidSect="00E96A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92B4A87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64116"/>
    <w:rsid w:val="0008327E"/>
    <w:rsid w:val="000C64FD"/>
    <w:rsid w:val="00141C29"/>
    <w:rsid w:val="001A2F72"/>
    <w:rsid w:val="002534AB"/>
    <w:rsid w:val="00306C41"/>
    <w:rsid w:val="00336909"/>
    <w:rsid w:val="00340359"/>
    <w:rsid w:val="00373EBE"/>
    <w:rsid w:val="00425FAD"/>
    <w:rsid w:val="00473856"/>
    <w:rsid w:val="006A1179"/>
    <w:rsid w:val="006C1F8B"/>
    <w:rsid w:val="006C4DE5"/>
    <w:rsid w:val="00766793"/>
    <w:rsid w:val="007C7656"/>
    <w:rsid w:val="008022CC"/>
    <w:rsid w:val="00877479"/>
    <w:rsid w:val="00954290"/>
    <w:rsid w:val="009745CB"/>
    <w:rsid w:val="009A7979"/>
    <w:rsid w:val="009D6609"/>
    <w:rsid w:val="00A92C05"/>
    <w:rsid w:val="00A93108"/>
    <w:rsid w:val="00AB4556"/>
    <w:rsid w:val="00B33164"/>
    <w:rsid w:val="00B94C60"/>
    <w:rsid w:val="00BF04AF"/>
    <w:rsid w:val="00C370D9"/>
    <w:rsid w:val="00C741F1"/>
    <w:rsid w:val="00C923A1"/>
    <w:rsid w:val="00D02786"/>
    <w:rsid w:val="00D1276E"/>
    <w:rsid w:val="00D22DE2"/>
    <w:rsid w:val="00E12155"/>
    <w:rsid w:val="00E96AC4"/>
    <w:rsid w:val="00EA39A1"/>
    <w:rsid w:val="00FB7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9</cp:revision>
  <dcterms:created xsi:type="dcterms:W3CDTF">2017-03-02T08:48:00Z</dcterms:created>
  <dcterms:modified xsi:type="dcterms:W3CDTF">2017-08-03T08:48:00Z</dcterms:modified>
</cp:coreProperties>
</file>