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F47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r w:rsidR="00D1276E" w:rsidRPr="003403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január 14</w:t>
      </w:r>
      <w:r w:rsidR="00766793">
        <w:rPr>
          <w:rFonts w:ascii="Times New Roman" w:hAnsi="Times New Roman" w:cs="Times New Roman"/>
          <w:sz w:val="24"/>
          <w:szCs w:val="24"/>
        </w:rPr>
        <w:t>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F47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1/2016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F47BDE">
        <w:t>2016. január 14</w:t>
      </w:r>
      <w:r>
        <w:t>-én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D1276E" w:rsidRDefault="00D1276E" w:rsidP="00D1276E">
      <w:pPr>
        <w:pStyle w:val="Standard"/>
      </w:pPr>
      <w:r>
        <w:tab/>
      </w:r>
      <w:r>
        <w:tab/>
      </w:r>
      <w:proofErr w:type="spellStart"/>
      <w:r>
        <w:t>Hrucsár</w:t>
      </w:r>
      <w:proofErr w:type="spellEnd"/>
      <w:r>
        <w:t xml:space="preserve"> Ilona tag, könyvtáros</w:t>
      </w:r>
    </w:p>
    <w:p w:rsidR="00D1276E" w:rsidRDefault="00D1276E" w:rsidP="00D1276E">
      <w:pPr>
        <w:pStyle w:val="Standard"/>
      </w:pPr>
    </w:p>
    <w:p w:rsidR="00F47BDE" w:rsidRDefault="00D1276E" w:rsidP="00F47BDE">
      <w:pPr>
        <w:pStyle w:val="Standard"/>
      </w:pPr>
      <w:r>
        <w:t xml:space="preserve">Sipos Balázs elnök üdvözli az ülésen megjelenteket. Megállapítja, hogy a bizottság három tagja jelen van, </w:t>
      </w:r>
      <w:r w:rsidR="00F47BDE">
        <w:t xml:space="preserve">így határozatképes. Felkéri </w:t>
      </w:r>
      <w:proofErr w:type="spellStart"/>
      <w:r w:rsidR="00F47BDE">
        <w:t>Hrucsár</w:t>
      </w:r>
      <w:proofErr w:type="spellEnd"/>
      <w:r w:rsidR="00F47BDE">
        <w:t xml:space="preserve"> Ilona tagot, hogy vezesse a jegyzőkönyvet és ismerteti a napirendi pontokat.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>az elmúlt évről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DE170D">
        <w:t>javaslattétel a megyei értéktárba</w:t>
      </w:r>
    </w:p>
    <w:p w:rsidR="007B27A5" w:rsidRDefault="007B27A5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Pr="007B27A5" w:rsidRDefault="007B27A5" w:rsidP="007B27A5">
      <w:pPr>
        <w:pStyle w:val="Listaszerbekezds"/>
        <w:numPr>
          <w:ilvl w:val="1"/>
          <w:numId w:val="3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9D6609" w:rsidRDefault="008E613B" w:rsidP="007B27A5">
      <w:pPr>
        <w:pStyle w:val="Standard"/>
        <w:rPr>
          <w:rFonts w:cs="Times New Roman"/>
          <w:color w:val="222222"/>
          <w:shd w:val="clear" w:color="auto" w:fill="FFFFFF"/>
        </w:rPr>
      </w:pPr>
      <w:r>
        <w:t xml:space="preserve">Sipos Balázs </w:t>
      </w:r>
      <w:r w:rsidR="007A5585">
        <w:t xml:space="preserve">elmondja: az értéktár pályázatot sikeresen befejeztük Lezajlott a záró rendezvény, 58 vendég vett részt rajta. A képek a művelődési ház színháztermében lettek elhelyezve, a 7TV készített felvételt a </w:t>
      </w:r>
      <w:proofErr w:type="spellStart"/>
      <w:r w:rsidR="007A5585">
        <w:t>zárórendezvényről</w:t>
      </w:r>
      <w:proofErr w:type="spellEnd"/>
      <w:r w:rsidR="007A5585">
        <w:t>, Imre Károly tartott előad</w:t>
      </w:r>
      <w:r w:rsidR="007B27A5">
        <w:t>á</w:t>
      </w:r>
      <w:r w:rsidR="007A5585">
        <w:t>st</w:t>
      </w:r>
      <w:r w:rsidR="007B27A5">
        <w:t xml:space="preserve"> </w:t>
      </w:r>
      <w:r w:rsidR="007B27A5" w:rsidRPr="007B27A5">
        <w:rPr>
          <w:rFonts w:cs="Times New Roman"/>
          <w:b/>
          <w:color w:val="222222"/>
          <w:shd w:val="clear" w:color="auto" w:fill="FFFFFF"/>
        </w:rPr>
        <w:t>"Gondolkodj globálisan, cselekedj lokálisan"</w:t>
      </w:r>
      <w:r w:rsidR="007B27A5">
        <w:rPr>
          <w:rFonts w:cs="Times New Roman"/>
          <w:color w:val="222222"/>
        </w:rPr>
        <w:t xml:space="preserve"> </w:t>
      </w:r>
      <w:r w:rsidR="007B27A5" w:rsidRPr="007B27A5">
        <w:rPr>
          <w:rFonts w:cs="Times New Roman"/>
          <w:color w:val="222222"/>
          <w:shd w:val="clear" w:color="auto" w:fill="FFFFFF"/>
        </w:rPr>
        <w:t>A települési érték fogalma, funkciói, jelentősége</w:t>
      </w:r>
      <w:r w:rsidR="007B27A5">
        <w:rPr>
          <w:rFonts w:cs="Times New Roman"/>
          <w:color w:val="222222"/>
          <w:shd w:val="clear" w:color="auto" w:fill="FFFFFF"/>
        </w:rPr>
        <w:t xml:space="preserve"> címmel. Az összegyűjtött értékek anyaga, dokumentációja megtalálható a művelődési házban. </w:t>
      </w:r>
    </w:p>
    <w:p w:rsidR="007B27A5" w:rsidRDefault="007B27A5" w:rsidP="00D1276E">
      <w:pPr>
        <w:pStyle w:val="Standard"/>
        <w:rPr>
          <w:rFonts w:cs="Times New Roman"/>
          <w:color w:val="222222"/>
          <w:shd w:val="clear" w:color="auto" w:fill="FFFFFF"/>
        </w:rPr>
      </w:pPr>
    </w:p>
    <w:p w:rsidR="007B27A5" w:rsidRDefault="007B27A5" w:rsidP="007B27A5">
      <w:pPr>
        <w:pStyle w:val="Standard"/>
        <w:numPr>
          <w:ilvl w:val="1"/>
          <w:numId w:val="3"/>
        </w:numPr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>napirend</w:t>
      </w:r>
    </w:p>
    <w:p w:rsidR="0008630B" w:rsidRPr="007B27A5" w:rsidRDefault="0008630B" w:rsidP="0008630B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 xml:space="preserve">Szántai József javasolja, hogy a Helyi Értéktár Bizottság </w:t>
      </w:r>
      <w:r w:rsidR="00697067">
        <w:rPr>
          <w:rFonts w:cs="Times New Roman"/>
          <w:color w:val="222222"/>
          <w:shd w:val="clear" w:color="auto" w:fill="FFFFFF"/>
        </w:rPr>
        <w:t>ajánlatával</w:t>
      </w:r>
      <w:r>
        <w:rPr>
          <w:rFonts w:cs="Times New Roman"/>
          <w:color w:val="222222"/>
          <w:shd w:val="clear" w:color="auto" w:fill="FFFFFF"/>
        </w:rPr>
        <w:t xml:space="preserve"> Kunadacs Község Önkormányzata terjessze a megyei értéktárba </w:t>
      </w:r>
      <w:r w:rsidR="00697067">
        <w:rPr>
          <w:rFonts w:cs="Times New Roman"/>
          <w:color w:val="222222"/>
          <w:shd w:val="clear" w:color="auto" w:fill="FFFFFF"/>
        </w:rPr>
        <w:t>a Kunadacsi Paprika Szárító és Őrlő Nonprofit Kft. termékét, a Kunadacsi különleges-fűszerpaprika őrleményt. A javaslatot a bizottság egyhangúlag támogatta.</w:t>
      </w:r>
    </w:p>
    <w:p w:rsidR="00766793" w:rsidRDefault="00766793" w:rsidP="006C1F8B">
      <w:pPr>
        <w:pStyle w:val="Standard"/>
      </w:pPr>
    </w:p>
    <w:p w:rsidR="00766793" w:rsidRDefault="00766793" w:rsidP="006C1F8B">
      <w:pPr>
        <w:pStyle w:val="Standard"/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F47BDE" w:rsidP="00E96AC4">
      <w:pPr>
        <w:pStyle w:val="Standard"/>
      </w:pPr>
      <w:r>
        <w:t>Kunadacs. 2016</w:t>
      </w:r>
      <w:r w:rsidR="00E96AC4">
        <w:t xml:space="preserve">. </w:t>
      </w:r>
      <w:r>
        <w:t>január 14</w:t>
      </w:r>
      <w:r w:rsidR="00E96AC4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  <w:r>
        <w:tab/>
      </w:r>
      <w:r>
        <w:tab/>
      </w:r>
      <w:r>
        <w:tab/>
      </w:r>
      <w:r>
        <w:tab/>
      </w:r>
    </w:p>
    <w:p w:rsidR="00E96AC4" w:rsidRDefault="00F90009" w:rsidP="00E96AC4">
      <w:pPr>
        <w:pStyle w:val="Standard"/>
      </w:pPr>
      <w:r>
        <w:tab/>
        <w:t xml:space="preserve">Sipos Balázs elnök </w:t>
      </w:r>
      <w:proofErr w:type="spellStart"/>
      <w:r>
        <w:t>sk</w:t>
      </w:r>
      <w:proofErr w:type="spellEnd"/>
      <w:r>
        <w:t>.</w:t>
      </w:r>
      <w:r w:rsidR="00E96AC4">
        <w:tab/>
      </w:r>
      <w:r w:rsidR="00E96AC4">
        <w:tab/>
      </w:r>
      <w:r w:rsidR="00E96AC4">
        <w:tab/>
      </w:r>
      <w:proofErr w:type="spellStart"/>
      <w:r w:rsidR="00E96AC4">
        <w:t>Hrucsár</w:t>
      </w:r>
      <w:proofErr w:type="spellEnd"/>
      <w:r w:rsidR="00E96AC4">
        <w:t xml:space="preserve"> Ilona jegyzőkönyvvezető</w:t>
      </w:r>
      <w:r>
        <w:t xml:space="preserve"> </w:t>
      </w:r>
      <w:proofErr w:type="spellStart"/>
      <w:r>
        <w:t>sk</w:t>
      </w:r>
      <w:proofErr w:type="spellEnd"/>
      <w:r>
        <w:t>.</w:t>
      </w:r>
    </w:p>
    <w:p w:rsidR="00D1276E" w:rsidRDefault="00D1276E" w:rsidP="00D1276E"/>
    <w:sectPr w:rsidR="00D1276E" w:rsidSect="00E96AC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92B4A87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42481"/>
    <w:rsid w:val="000550C2"/>
    <w:rsid w:val="0008327E"/>
    <w:rsid w:val="0008630B"/>
    <w:rsid w:val="000C64FD"/>
    <w:rsid w:val="00141C29"/>
    <w:rsid w:val="001A2F72"/>
    <w:rsid w:val="00265C1B"/>
    <w:rsid w:val="00306C41"/>
    <w:rsid w:val="00336909"/>
    <w:rsid w:val="00340359"/>
    <w:rsid w:val="00425FAD"/>
    <w:rsid w:val="00697067"/>
    <w:rsid w:val="006A1179"/>
    <w:rsid w:val="006C1F8B"/>
    <w:rsid w:val="006C4DE5"/>
    <w:rsid w:val="00766793"/>
    <w:rsid w:val="007A5585"/>
    <w:rsid w:val="007B27A5"/>
    <w:rsid w:val="007C7656"/>
    <w:rsid w:val="008022CC"/>
    <w:rsid w:val="00877479"/>
    <w:rsid w:val="008E613B"/>
    <w:rsid w:val="00954290"/>
    <w:rsid w:val="009745CB"/>
    <w:rsid w:val="009A7979"/>
    <w:rsid w:val="009D6609"/>
    <w:rsid w:val="00A92C05"/>
    <w:rsid w:val="00A93108"/>
    <w:rsid w:val="00B33164"/>
    <w:rsid w:val="00B94C60"/>
    <w:rsid w:val="00BF04AF"/>
    <w:rsid w:val="00C370D9"/>
    <w:rsid w:val="00C741F1"/>
    <w:rsid w:val="00D02786"/>
    <w:rsid w:val="00D1276E"/>
    <w:rsid w:val="00D22DE2"/>
    <w:rsid w:val="00DE170D"/>
    <w:rsid w:val="00E12155"/>
    <w:rsid w:val="00E96AC4"/>
    <w:rsid w:val="00EA39A1"/>
    <w:rsid w:val="00F47BDE"/>
    <w:rsid w:val="00F90009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212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Konzultációs Pont</cp:lastModifiedBy>
  <cp:revision>9</cp:revision>
  <dcterms:created xsi:type="dcterms:W3CDTF">2017-03-02T10:33:00Z</dcterms:created>
  <dcterms:modified xsi:type="dcterms:W3CDTF">2017-08-03T08:45:00Z</dcterms:modified>
</cp:coreProperties>
</file>