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9" w:rsidRPr="00340359" w:rsidRDefault="00791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D1276E" w:rsidRPr="00340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29E">
        <w:rPr>
          <w:rFonts w:ascii="Times New Roman" w:hAnsi="Times New Roman" w:cs="Times New Roman"/>
          <w:sz w:val="24"/>
          <w:szCs w:val="24"/>
        </w:rPr>
        <w:t>július 26</w:t>
      </w:r>
      <w:r w:rsidR="00766793">
        <w:rPr>
          <w:rFonts w:ascii="Times New Roman" w:hAnsi="Times New Roman" w:cs="Times New Roman"/>
          <w:sz w:val="24"/>
          <w:szCs w:val="24"/>
        </w:rPr>
        <w:t>.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Kunadacsi Települési Értéktár Bizottság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</w:p>
    <w:p w:rsidR="00D1276E" w:rsidRPr="00340359" w:rsidRDefault="006A1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1C64">
        <w:rPr>
          <w:rFonts w:ascii="Times New Roman" w:hAnsi="Times New Roman" w:cs="Times New Roman"/>
          <w:sz w:val="24"/>
          <w:szCs w:val="24"/>
        </w:rPr>
        <w:t>/2018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</w:p>
    <w:p w:rsidR="00D1276E" w:rsidRPr="00340359" w:rsidRDefault="00D1276E" w:rsidP="00D12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Jegyzőkönyv</w:t>
      </w:r>
    </w:p>
    <w:p w:rsidR="00D1276E" w:rsidRDefault="00D1276E" w:rsidP="00D1276E">
      <w:pPr>
        <w:jc w:val="center"/>
      </w:pPr>
    </w:p>
    <w:p w:rsidR="00D1276E" w:rsidRDefault="00D1276E" w:rsidP="00D1276E">
      <w:pPr>
        <w:jc w:val="center"/>
      </w:pPr>
    </w:p>
    <w:p w:rsidR="00D1276E" w:rsidRDefault="00D1276E" w:rsidP="00D1276E">
      <w:pPr>
        <w:pStyle w:val="Standard"/>
      </w:pPr>
      <w:r>
        <w:t xml:space="preserve">Készült: Kunadacs Községi Önkormányzat Kunadacsi Települési Értéktár Bizottságának </w:t>
      </w:r>
      <w:r w:rsidR="00791C64">
        <w:t xml:space="preserve">2018. </w:t>
      </w:r>
      <w:r w:rsidR="004447EE">
        <w:t>július 26-á</w:t>
      </w:r>
      <w:r>
        <w:t>n 17 órakor megtartott üléséről.</w:t>
      </w:r>
    </w:p>
    <w:p w:rsidR="00D1276E" w:rsidRDefault="00D1276E" w:rsidP="00D1276E">
      <w:pPr>
        <w:pStyle w:val="Standard"/>
      </w:pPr>
    </w:p>
    <w:p w:rsidR="00D1276E" w:rsidRDefault="00D1276E" w:rsidP="00D1276E">
      <w:pPr>
        <w:pStyle w:val="Standard"/>
      </w:pPr>
      <w:r>
        <w:t>Jelen vannak: Sipos Balázs elnök, képviselő</w:t>
      </w:r>
    </w:p>
    <w:p w:rsidR="00D1276E" w:rsidRDefault="00D1276E" w:rsidP="00D1276E">
      <w:pPr>
        <w:pStyle w:val="Standard"/>
      </w:pPr>
      <w:r>
        <w:tab/>
      </w:r>
      <w:r>
        <w:tab/>
        <w:t>Szántai József tag, képviselő</w:t>
      </w:r>
    </w:p>
    <w:p w:rsidR="006D22FA" w:rsidRDefault="006D22FA" w:rsidP="00D1276E">
      <w:pPr>
        <w:pStyle w:val="Standard"/>
      </w:pPr>
      <w:r>
        <w:tab/>
      </w:r>
      <w:r>
        <w:tab/>
        <w:t>Po</w:t>
      </w:r>
      <w:r w:rsidR="00D065E9">
        <w:t>n</w:t>
      </w:r>
      <w:r>
        <w:t>grácz Helga tag, képviselő</w:t>
      </w:r>
    </w:p>
    <w:p w:rsidR="00D1276E" w:rsidRDefault="00D1276E" w:rsidP="00D1276E">
      <w:pPr>
        <w:pStyle w:val="Standard"/>
      </w:pPr>
      <w:r>
        <w:tab/>
      </w:r>
      <w:r>
        <w:tab/>
      </w:r>
    </w:p>
    <w:p w:rsidR="00F47BDE" w:rsidRDefault="00D1276E" w:rsidP="002D2992">
      <w:pPr>
        <w:pStyle w:val="Standard"/>
        <w:jc w:val="both"/>
      </w:pPr>
      <w:r>
        <w:t xml:space="preserve">Sipos Balázs elnök üdvözli az ülésen megjelenteket. Megállapítja, hogy a bizottság </w:t>
      </w:r>
      <w:r w:rsidR="00872810">
        <w:t>minden</w:t>
      </w:r>
      <w:r w:rsidR="00AF0705">
        <w:t xml:space="preserve"> </w:t>
      </w:r>
      <w:r>
        <w:t xml:space="preserve">tagja jelen van, </w:t>
      </w:r>
      <w:r w:rsidR="00F47BDE">
        <w:t xml:space="preserve">így határozatképes. Felkéri </w:t>
      </w:r>
      <w:r w:rsidR="00791C64">
        <w:t>Pongrácz Helga</w:t>
      </w:r>
      <w:r w:rsidR="00F47BDE">
        <w:t xml:space="preserve"> tagot, hogy vezesse a jegyzőkönyvet és ismerteti a napirendi pontokat.</w:t>
      </w:r>
      <w:r w:rsidR="007B6C28">
        <w:t xml:space="preserve"> </w:t>
      </w:r>
    </w:p>
    <w:p w:rsidR="00766793" w:rsidRDefault="00766793" w:rsidP="00766793">
      <w:pPr>
        <w:pStyle w:val="Standard"/>
      </w:pPr>
    </w:p>
    <w:p w:rsidR="009D6609" w:rsidRDefault="009D6609" w:rsidP="00D1276E">
      <w:pPr>
        <w:pStyle w:val="Standard"/>
      </w:pPr>
    </w:p>
    <w:p w:rsidR="009D6609" w:rsidRDefault="009D6609" w:rsidP="009D66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pontok:</w:t>
      </w:r>
    </w:p>
    <w:p w:rsidR="009D6609" w:rsidRDefault="009D6609" w:rsidP="009D66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09" w:rsidRDefault="009D6609" w:rsidP="009D6609">
      <w:pPr>
        <w:pStyle w:val="Standard"/>
        <w:numPr>
          <w:ilvl w:val="0"/>
          <w:numId w:val="3"/>
        </w:numPr>
      </w:pPr>
      <w:r>
        <w:t xml:space="preserve">napirend: beszámoló </w:t>
      </w:r>
      <w:r w:rsidR="00DE170D">
        <w:t xml:space="preserve">az elmúlt </w:t>
      </w:r>
      <w:r w:rsidR="00154E08">
        <w:t>időszakról</w:t>
      </w:r>
    </w:p>
    <w:p w:rsidR="009D6609" w:rsidRDefault="009D6609" w:rsidP="009D6609">
      <w:pPr>
        <w:pStyle w:val="Standard"/>
        <w:numPr>
          <w:ilvl w:val="0"/>
          <w:numId w:val="3"/>
        </w:numPr>
      </w:pPr>
      <w:r>
        <w:t xml:space="preserve">napirend: </w:t>
      </w:r>
      <w:r w:rsidR="006A129E">
        <w:t>egyebek</w:t>
      </w:r>
    </w:p>
    <w:p w:rsidR="007B27A5" w:rsidRDefault="007B27A5" w:rsidP="007B27A5">
      <w:pPr>
        <w:pStyle w:val="Standard"/>
      </w:pPr>
    </w:p>
    <w:p w:rsidR="00656428" w:rsidRDefault="00656428" w:rsidP="007B27A5">
      <w:pPr>
        <w:pStyle w:val="Standard"/>
      </w:pPr>
    </w:p>
    <w:p w:rsidR="007B27A5" w:rsidRDefault="007B27A5" w:rsidP="007B27A5">
      <w:pPr>
        <w:pStyle w:val="Standard"/>
      </w:pPr>
      <w:r>
        <w:t xml:space="preserve">A Bizottság az ismertetett napirendi pontokat </w:t>
      </w:r>
      <w:proofErr w:type="gramStart"/>
      <w:r>
        <w:t>egyhangúlag</w:t>
      </w:r>
      <w:proofErr w:type="gramEnd"/>
      <w:r>
        <w:t xml:space="preserve"> elfogadta.</w:t>
      </w:r>
    </w:p>
    <w:p w:rsidR="007B27A5" w:rsidRDefault="0008630B" w:rsidP="007B27A5">
      <w:pPr>
        <w:pStyle w:val="Listaszerbekezds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E613B" w:rsidRPr="007B27A5" w:rsidRDefault="00656428" w:rsidP="00656428">
      <w:pPr>
        <w:pStyle w:val="Listaszerbekezds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7B27A5" w:rsidRPr="007B27A5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</w:t>
      </w:r>
    </w:p>
    <w:p w:rsidR="00D065E9" w:rsidRDefault="008E613B" w:rsidP="00A56FAE">
      <w:pPr>
        <w:pStyle w:val="Standard"/>
        <w:jc w:val="both"/>
      </w:pPr>
      <w:r>
        <w:t xml:space="preserve">Sipos Balázs </w:t>
      </w:r>
      <w:r w:rsidR="002D2992">
        <w:t xml:space="preserve">tájékoztatja a tagokat, hogy </w:t>
      </w:r>
      <w:r w:rsidR="00A56FAE">
        <w:t>a</w:t>
      </w:r>
      <w:r w:rsidR="00301F11">
        <w:t xml:space="preserve"> régészeti lelet anyagát a Kecskeméti Katona József múzeumtól még nem kaptuk meg. </w:t>
      </w:r>
      <w:r w:rsidR="006A129E">
        <w:t>Wilhelm Gábor a múzeum munkatársa csak ígérgeti az anyagot, de nem küldi el.</w:t>
      </w:r>
    </w:p>
    <w:p w:rsidR="002D2992" w:rsidRDefault="002D2992" w:rsidP="00656428">
      <w:pPr>
        <w:pStyle w:val="Standard"/>
        <w:rPr>
          <w:color w:val="222222"/>
          <w:shd w:val="clear" w:color="auto" w:fill="FFFFFF"/>
        </w:rPr>
      </w:pPr>
    </w:p>
    <w:p w:rsidR="007B27A5" w:rsidRDefault="00656428" w:rsidP="00656428">
      <w:pPr>
        <w:pStyle w:val="Standard"/>
        <w:rPr>
          <w:rFonts w:cs="Times New Roman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 </w:t>
      </w:r>
      <w:r w:rsidR="007B27A5">
        <w:rPr>
          <w:rFonts w:cs="Times New Roman"/>
          <w:color w:val="222222"/>
          <w:shd w:val="clear" w:color="auto" w:fill="FFFFFF"/>
        </w:rPr>
        <w:t>napirend</w:t>
      </w:r>
      <w:r>
        <w:rPr>
          <w:rFonts w:cs="Times New Roman"/>
          <w:color w:val="222222"/>
          <w:shd w:val="clear" w:color="auto" w:fill="FFFFFF"/>
        </w:rPr>
        <w:t>i pont</w:t>
      </w:r>
    </w:p>
    <w:p w:rsidR="00766793" w:rsidRDefault="002D2992" w:rsidP="002D29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Balázs elmondja, hogy a nyilvános fórumokon (honlap, újság)</w:t>
      </w:r>
      <w:r w:rsidR="00A322CF">
        <w:rPr>
          <w:rFonts w:ascii="Times New Roman" w:hAnsi="Times New Roman" w:cs="Times New Roman"/>
          <w:sz w:val="24"/>
          <w:szCs w:val="24"/>
        </w:rPr>
        <w:t xml:space="preserve"> való</w:t>
      </w:r>
      <w:r>
        <w:rPr>
          <w:rFonts w:ascii="Times New Roman" w:hAnsi="Times New Roman" w:cs="Times New Roman"/>
          <w:sz w:val="24"/>
          <w:szCs w:val="24"/>
        </w:rPr>
        <w:t xml:space="preserve"> megjelenést követ</w:t>
      </w:r>
      <w:r>
        <w:rPr>
          <w:rFonts w:ascii="TTE21F58E8t00" w:eastAsia="TTE21F58E8t00" w:hAnsi="Times New Roman" w:cs="TTE21F58E8t00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en várja a Bizottság a javaslatokat</w:t>
      </w:r>
      <w:r w:rsidR="003C1080">
        <w:rPr>
          <w:rFonts w:ascii="Times New Roman" w:hAnsi="Times New Roman" w:cs="Times New Roman"/>
          <w:sz w:val="24"/>
          <w:szCs w:val="24"/>
        </w:rPr>
        <w:t xml:space="preserve"> az értéktár bővítésére.</w:t>
      </w:r>
      <w:r>
        <w:rPr>
          <w:rFonts w:ascii="Times New Roman" w:hAnsi="Times New Roman" w:cs="Times New Roman"/>
          <w:sz w:val="24"/>
          <w:szCs w:val="24"/>
        </w:rPr>
        <w:t xml:space="preserve"> Tájékoztatja a Bizottságot, </w:t>
      </w:r>
      <w:r w:rsidR="003C1080">
        <w:rPr>
          <w:rFonts w:ascii="Times New Roman" w:hAnsi="Times New Roman" w:cs="Times New Roman"/>
          <w:sz w:val="24"/>
          <w:szCs w:val="24"/>
        </w:rPr>
        <w:t>hogy a megyei értéktárba bekerült kunadacsi K</w:t>
      </w:r>
      <w:r w:rsidR="00EE565F">
        <w:rPr>
          <w:rFonts w:ascii="Times New Roman" w:hAnsi="Times New Roman" w:cs="Times New Roman"/>
          <w:sz w:val="24"/>
          <w:szCs w:val="24"/>
        </w:rPr>
        <w:t xml:space="preserve">ülönleges </w:t>
      </w:r>
      <w:proofErr w:type="spellStart"/>
      <w:r w:rsidR="00EE565F">
        <w:rPr>
          <w:rFonts w:ascii="Times New Roman" w:hAnsi="Times New Roman" w:cs="Times New Roman"/>
          <w:sz w:val="24"/>
          <w:szCs w:val="24"/>
        </w:rPr>
        <w:t>Fűszepaprika-őrlemény-ről</w:t>
      </w:r>
      <w:proofErr w:type="spellEnd"/>
      <w:r w:rsidR="00EE565F">
        <w:rPr>
          <w:rFonts w:ascii="Times New Roman" w:hAnsi="Times New Roman" w:cs="Times New Roman"/>
          <w:sz w:val="24"/>
          <w:szCs w:val="24"/>
        </w:rPr>
        <w:t xml:space="preserve"> újabb képeket kértek, hogy frissítsék a már beadott régieket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92" w:rsidRDefault="002D2992" w:rsidP="002D29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92" w:rsidRPr="002D2992" w:rsidRDefault="002D2992" w:rsidP="002D29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93" w:rsidRDefault="00766793" w:rsidP="00766793">
      <w:pPr>
        <w:pStyle w:val="Standard"/>
      </w:pPr>
      <w:r>
        <w:t>Mivel az ülésnek több napirendje, kérdése, hozzászólása nem volt, az elnök az ülést 17.20-kor bezárta.</w:t>
      </w:r>
    </w:p>
    <w:p w:rsidR="009D6609" w:rsidRDefault="009D6609" w:rsidP="00D1276E">
      <w:pPr>
        <w:pStyle w:val="Standard"/>
      </w:pPr>
    </w:p>
    <w:p w:rsidR="00A92C05" w:rsidRDefault="00A92C05" w:rsidP="00D1276E">
      <w:pPr>
        <w:pStyle w:val="Standard"/>
      </w:pPr>
    </w:p>
    <w:p w:rsidR="00E96AC4" w:rsidRDefault="00A23B0A" w:rsidP="00E96AC4">
      <w:pPr>
        <w:pStyle w:val="Standard"/>
      </w:pPr>
      <w:r>
        <w:t>Kunadacs. 2018</w:t>
      </w:r>
      <w:r w:rsidR="00E96AC4">
        <w:t xml:space="preserve">. </w:t>
      </w:r>
      <w:r w:rsidR="00EE565F">
        <w:t>július 26</w:t>
      </w:r>
      <w:r>
        <w:t>.</w:t>
      </w:r>
    </w:p>
    <w:p w:rsidR="00E96AC4" w:rsidRDefault="00E96AC4" w:rsidP="00E96AC4">
      <w:pPr>
        <w:pStyle w:val="Standard"/>
      </w:pPr>
    </w:p>
    <w:p w:rsidR="00E96AC4" w:rsidRDefault="00E96AC4" w:rsidP="00E96AC4">
      <w:pPr>
        <w:pStyle w:val="Standard"/>
      </w:pPr>
    </w:p>
    <w:p w:rsidR="00E96AC4" w:rsidRDefault="003B30FC" w:rsidP="00D065E9">
      <w:pPr>
        <w:pStyle w:val="Standard"/>
        <w:ind w:left="426" w:hanging="708"/>
      </w:pPr>
      <w:r>
        <w:t>……………………………………</w:t>
      </w:r>
      <w:r w:rsidR="00E96AC4">
        <w:tab/>
      </w:r>
      <w:r w:rsidR="00E96AC4">
        <w:tab/>
      </w:r>
      <w:r>
        <w:tab/>
      </w:r>
      <w:r>
        <w:tab/>
      </w:r>
      <w:r w:rsidR="00E96AC4">
        <w:t>…………………………………</w:t>
      </w:r>
      <w:r w:rsidR="00D065E9">
        <w:t xml:space="preserve">                  </w:t>
      </w:r>
      <w:r w:rsidR="00E96AC4">
        <w:t>Sipos Balázs elnök</w:t>
      </w:r>
      <w:r w:rsidR="00EE31FC">
        <w:t xml:space="preserve"> </w:t>
      </w:r>
      <w:proofErr w:type="spellStart"/>
      <w:r w:rsidR="00EE31FC">
        <w:t>sk</w:t>
      </w:r>
      <w:proofErr w:type="spellEnd"/>
      <w:r w:rsidR="00EE31FC">
        <w:t>.</w:t>
      </w:r>
      <w:r w:rsidR="0026614E">
        <w:tab/>
      </w:r>
      <w:r w:rsidR="0026614E">
        <w:tab/>
        <w:t xml:space="preserve">                           </w:t>
      </w:r>
      <w:r w:rsidR="00EB207F">
        <w:t xml:space="preserve">  </w:t>
      </w:r>
      <w:r w:rsidR="0026614E">
        <w:t>Pongrácz Helga</w:t>
      </w:r>
      <w:r w:rsidR="00D065E9">
        <w:t xml:space="preserve"> je</w:t>
      </w:r>
      <w:r w:rsidR="00E96AC4">
        <w:t>gyzőkönyvvezető</w:t>
      </w:r>
      <w:r w:rsidR="00EE31FC">
        <w:t xml:space="preserve"> </w:t>
      </w:r>
      <w:proofErr w:type="spellStart"/>
      <w:r w:rsidR="00EE31FC">
        <w:t>sk</w:t>
      </w:r>
      <w:proofErr w:type="spellEnd"/>
      <w:r w:rsidR="00EE31FC">
        <w:t>.</w:t>
      </w:r>
    </w:p>
    <w:p w:rsidR="00D1276E" w:rsidRDefault="00D1276E" w:rsidP="00D1276E"/>
    <w:sectPr w:rsidR="00D1276E" w:rsidSect="004F2D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21F58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A2C"/>
    <w:multiLevelType w:val="multilevel"/>
    <w:tmpl w:val="43CEB3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970E4D"/>
    <w:multiLevelType w:val="hybridMultilevel"/>
    <w:tmpl w:val="B6B25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1DDE"/>
    <w:multiLevelType w:val="hybridMultilevel"/>
    <w:tmpl w:val="5DE6C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1276E"/>
    <w:rsid w:val="00025360"/>
    <w:rsid w:val="000550C2"/>
    <w:rsid w:val="0008327E"/>
    <w:rsid w:val="0008630B"/>
    <w:rsid w:val="000B239F"/>
    <w:rsid w:val="000C64FD"/>
    <w:rsid w:val="00141C29"/>
    <w:rsid w:val="00154E08"/>
    <w:rsid w:val="00174BE6"/>
    <w:rsid w:val="001A2F72"/>
    <w:rsid w:val="00265C1B"/>
    <w:rsid w:val="0026614E"/>
    <w:rsid w:val="002C5059"/>
    <w:rsid w:val="002D0B81"/>
    <w:rsid w:val="002D2992"/>
    <w:rsid w:val="00301F11"/>
    <w:rsid w:val="00306C41"/>
    <w:rsid w:val="00321EC8"/>
    <w:rsid w:val="00336008"/>
    <w:rsid w:val="00336909"/>
    <w:rsid w:val="00340359"/>
    <w:rsid w:val="003B30FC"/>
    <w:rsid w:val="003C1080"/>
    <w:rsid w:val="003C2234"/>
    <w:rsid w:val="003C6D31"/>
    <w:rsid w:val="003D666E"/>
    <w:rsid w:val="00415FD4"/>
    <w:rsid w:val="00425FAD"/>
    <w:rsid w:val="004447EE"/>
    <w:rsid w:val="00493B9E"/>
    <w:rsid w:val="004E1482"/>
    <w:rsid w:val="004F0681"/>
    <w:rsid w:val="004F2D80"/>
    <w:rsid w:val="005A3B3B"/>
    <w:rsid w:val="005B313A"/>
    <w:rsid w:val="006124FB"/>
    <w:rsid w:val="00642B84"/>
    <w:rsid w:val="00656428"/>
    <w:rsid w:val="006649DA"/>
    <w:rsid w:val="0068257E"/>
    <w:rsid w:val="00697067"/>
    <w:rsid w:val="006A1179"/>
    <w:rsid w:val="006A129E"/>
    <w:rsid w:val="006C1F8B"/>
    <w:rsid w:val="006C4DE5"/>
    <w:rsid w:val="006D22FA"/>
    <w:rsid w:val="00766793"/>
    <w:rsid w:val="00791C64"/>
    <w:rsid w:val="007A5585"/>
    <w:rsid w:val="007B27A5"/>
    <w:rsid w:val="007B6C28"/>
    <w:rsid w:val="007C7656"/>
    <w:rsid w:val="008022CC"/>
    <w:rsid w:val="00802ECA"/>
    <w:rsid w:val="00872810"/>
    <w:rsid w:val="00877479"/>
    <w:rsid w:val="00877AED"/>
    <w:rsid w:val="008E613B"/>
    <w:rsid w:val="00931CAA"/>
    <w:rsid w:val="00954290"/>
    <w:rsid w:val="009567FF"/>
    <w:rsid w:val="009745CB"/>
    <w:rsid w:val="009A7979"/>
    <w:rsid w:val="009D6609"/>
    <w:rsid w:val="00A23B0A"/>
    <w:rsid w:val="00A322CF"/>
    <w:rsid w:val="00A5633E"/>
    <w:rsid w:val="00A56FAE"/>
    <w:rsid w:val="00A85F19"/>
    <w:rsid w:val="00A92C05"/>
    <w:rsid w:val="00A93108"/>
    <w:rsid w:val="00AB7E1B"/>
    <w:rsid w:val="00AF0705"/>
    <w:rsid w:val="00B128B3"/>
    <w:rsid w:val="00B33164"/>
    <w:rsid w:val="00B82BF8"/>
    <w:rsid w:val="00B94502"/>
    <w:rsid w:val="00B94C60"/>
    <w:rsid w:val="00BF04AF"/>
    <w:rsid w:val="00C370D9"/>
    <w:rsid w:val="00C43B2E"/>
    <w:rsid w:val="00C61991"/>
    <w:rsid w:val="00C741F1"/>
    <w:rsid w:val="00CA7B87"/>
    <w:rsid w:val="00CB1FD0"/>
    <w:rsid w:val="00CC6DE7"/>
    <w:rsid w:val="00D02786"/>
    <w:rsid w:val="00D065E9"/>
    <w:rsid w:val="00D1276E"/>
    <w:rsid w:val="00D22DE2"/>
    <w:rsid w:val="00D47CC0"/>
    <w:rsid w:val="00D55DBD"/>
    <w:rsid w:val="00DE170D"/>
    <w:rsid w:val="00DF39AE"/>
    <w:rsid w:val="00E12155"/>
    <w:rsid w:val="00E13B47"/>
    <w:rsid w:val="00E87090"/>
    <w:rsid w:val="00E96AC4"/>
    <w:rsid w:val="00EA39A1"/>
    <w:rsid w:val="00EB207F"/>
    <w:rsid w:val="00EE31FC"/>
    <w:rsid w:val="00EE565F"/>
    <w:rsid w:val="00F47BDE"/>
    <w:rsid w:val="00F76B7A"/>
    <w:rsid w:val="00FB7582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276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8E61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Konzultációs Pont</dc:creator>
  <cp:lastModifiedBy>user</cp:lastModifiedBy>
  <cp:revision>6</cp:revision>
  <dcterms:created xsi:type="dcterms:W3CDTF">2018-09-06T08:49:00Z</dcterms:created>
  <dcterms:modified xsi:type="dcterms:W3CDTF">2018-09-06T09:31:00Z</dcterms:modified>
</cp:coreProperties>
</file>